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湖北长江路桥股份有限公司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招聘公告</w:t>
      </w:r>
    </w:p>
    <w:p>
      <w:pPr>
        <w:spacing w:line="600" w:lineRule="exact"/>
        <w:ind w:firstLine="618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18" w:firstLineChars="200"/>
        <w:rPr>
          <w:rFonts w:ascii="仿宋_GB2312" w:eastAsia="仿宋_GB2312"/>
          <w:sz w:val="32"/>
          <w:szCs w:val="32"/>
        </w:rPr>
      </w:pPr>
      <w:bookmarkStart w:id="1" w:name="_GoBack"/>
      <w:r>
        <w:rPr>
          <w:rFonts w:hint="eastAsia" w:ascii="仿宋_GB2312" w:eastAsia="仿宋_GB2312"/>
          <w:sz w:val="32"/>
          <w:szCs w:val="32"/>
        </w:rPr>
        <w:t>根据湖北长江路桥股份有限公司发展需要，现面向社会公开招聘一批具有专业技术能力、综合素质强的工作人员。</w:t>
      </w:r>
    </w:p>
    <w:p>
      <w:pPr>
        <w:spacing w:line="60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一、招聘岗位及人数</w:t>
      </w:r>
    </w:p>
    <w:p>
      <w:pPr>
        <w:spacing w:line="60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本次招聘工程类5名，其中：试验检测员4名，预算员1名。</w:t>
      </w:r>
    </w:p>
    <w:p>
      <w:pPr>
        <w:spacing w:line="600" w:lineRule="exact"/>
        <w:ind w:firstLine="618" w:firstLineChars="20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二、招聘岗位资格条件</w:t>
      </w:r>
    </w:p>
    <w:p>
      <w:pPr>
        <w:spacing w:line="600" w:lineRule="exact"/>
        <w:ind w:firstLine="618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（一）基本条件</w:t>
      </w:r>
    </w:p>
    <w:p>
      <w:pPr>
        <w:spacing w:line="600" w:lineRule="exact"/>
        <w:ind w:firstLine="618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1.贯彻执行党的路线方针政策，遵守国家法律法规，认同湖北长江路桥股份有限公司的企业文化，有良好的职业素养和职业操守；</w:t>
      </w:r>
    </w:p>
    <w:p>
      <w:pPr>
        <w:spacing w:line="60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2.具有较强的工作责任心，注重工作细节，有良好的团队精神和敬业精神；</w:t>
      </w:r>
    </w:p>
    <w:p>
      <w:pPr>
        <w:spacing w:line="600" w:lineRule="exact"/>
        <w:ind w:firstLine="618" w:firstLineChars="200"/>
        <w:jc w:val="left"/>
        <w:rPr>
          <w:rStyle w:val="11"/>
          <w:rFonts w:ascii="仿宋_GB2312" w:eastAsia="仿宋_GB2312"/>
          <w:sz w:val="32"/>
          <w:szCs w:val="32"/>
        </w:rPr>
      </w:pPr>
      <w:r>
        <w:rPr>
          <w:rStyle w:val="11"/>
          <w:rFonts w:ascii="仿宋_GB2312" w:eastAsia="仿宋_GB2312"/>
          <w:sz w:val="32"/>
          <w:szCs w:val="32"/>
        </w:rPr>
        <w:t>3.无违法、违规违纪等行为记录，身体健康。</w:t>
      </w:r>
    </w:p>
    <w:p>
      <w:pPr>
        <w:spacing w:line="600" w:lineRule="exact"/>
        <w:ind w:firstLine="618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（二）资格条件</w:t>
      </w:r>
    </w:p>
    <w:p>
      <w:pPr>
        <w:spacing w:line="600" w:lineRule="exact"/>
        <w:ind w:firstLine="618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1.试验检测员（4名）</w:t>
      </w:r>
    </w:p>
    <w:p>
      <w:pPr>
        <w:spacing w:line="56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（1）具有全日制本科及以上学历，道桥、材料等相关专业；</w:t>
      </w:r>
    </w:p>
    <w:p>
      <w:pPr>
        <w:spacing w:line="56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（2）年龄35岁以下；</w:t>
      </w:r>
    </w:p>
    <w:p>
      <w:pPr>
        <w:spacing w:line="56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（3）具有2年以上试验检测工作经验；</w:t>
      </w:r>
    </w:p>
    <w:p>
      <w:pPr>
        <w:spacing w:line="56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（4）持有</w:t>
      </w:r>
      <w:r>
        <w:rPr>
          <w:rFonts w:hint="eastAsia" w:ascii="仿宋_GB2312" w:eastAsia="仿宋_GB2312"/>
          <w:sz w:val="32"/>
          <w:szCs w:val="32"/>
          <w:lang w:eastAsia="zh-CN"/>
        </w:rPr>
        <w:t>助理</w:t>
      </w:r>
      <w:r>
        <w:rPr>
          <w:rFonts w:hint="eastAsia" w:ascii="仿宋_GB2312" w:eastAsia="仿宋_GB2312"/>
          <w:sz w:val="32"/>
          <w:szCs w:val="32"/>
        </w:rPr>
        <w:t>试验检测师</w:t>
      </w:r>
      <w:r>
        <w:rPr>
          <w:rFonts w:hint="eastAsia" w:ascii="仿宋_GB2312" w:eastAsia="仿宋_GB2312"/>
          <w:sz w:val="32"/>
          <w:szCs w:val="32"/>
          <w:lang w:eastAsia="zh-CN"/>
        </w:rPr>
        <w:t>及以上职业资格</w:t>
      </w:r>
      <w:r>
        <w:rPr>
          <w:rFonts w:hint="eastAsia" w:ascii="仿宋_GB2312" w:eastAsia="仿宋_GB2312"/>
          <w:sz w:val="32"/>
          <w:szCs w:val="32"/>
        </w:rPr>
        <w:t>证书，交通工程、桥隧专业人员条件可以适当放宽。</w:t>
      </w:r>
    </w:p>
    <w:p>
      <w:pPr>
        <w:spacing w:line="600" w:lineRule="exact"/>
        <w:ind w:firstLine="618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2.预算员（1名）</w:t>
      </w:r>
    </w:p>
    <w:p>
      <w:pPr>
        <w:spacing w:line="60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（1）具有全日制本科及以上学历，工程造价等相关专业；</w:t>
      </w:r>
    </w:p>
    <w:p>
      <w:pPr>
        <w:spacing w:line="60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（2）年龄35岁以下；</w:t>
      </w:r>
    </w:p>
    <w:p>
      <w:pPr>
        <w:spacing w:line="60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（3）具有3年以上房建工程预算工作经验，助理工程师及以上专业技术</w:t>
      </w:r>
      <w:r>
        <w:rPr>
          <w:rFonts w:hint="eastAsia" w:ascii="仿宋_GB2312" w:eastAsia="仿宋_GB2312"/>
          <w:sz w:val="32"/>
          <w:szCs w:val="32"/>
          <w:lang w:eastAsia="zh-CN"/>
        </w:rPr>
        <w:t>职称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60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（4）持有注册造价工程师证书或甲级造价师证</w:t>
      </w:r>
      <w:r>
        <w:rPr>
          <w:rFonts w:hint="eastAsia" w:ascii="仿宋_GB2312" w:eastAsia="仿宋_GB2312"/>
          <w:sz w:val="32"/>
          <w:szCs w:val="32"/>
          <w:lang w:eastAsia="zh-CN"/>
        </w:rPr>
        <w:t>书</w:t>
      </w:r>
      <w:r>
        <w:rPr>
          <w:rFonts w:hint="eastAsia" w:ascii="仿宋_GB2312" w:eastAsia="仿宋_GB2312"/>
          <w:sz w:val="32"/>
          <w:szCs w:val="32"/>
        </w:rPr>
        <w:t>者优先考虑。</w:t>
      </w:r>
    </w:p>
    <w:p>
      <w:pPr>
        <w:spacing w:line="600" w:lineRule="exact"/>
        <w:ind w:firstLine="618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三、用工形式</w:t>
      </w:r>
    </w:p>
    <w:p>
      <w:pPr>
        <w:spacing w:line="56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按照《劳动法》相关规定，由湖北长江路桥股份有限公司与录用人员签订劳动合同。试用期满</w:t>
      </w:r>
      <w:r>
        <w:rPr>
          <w:rFonts w:hint="eastAsia" w:ascii="仿宋_GB2312" w:eastAsia="仿宋_GB2312"/>
          <w:sz w:val="32"/>
          <w:szCs w:val="32"/>
          <w:lang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合格</w:t>
      </w:r>
      <w:r>
        <w:rPr>
          <w:rFonts w:hint="eastAsia" w:ascii="仿宋_GB2312" w:eastAsia="仿宋_GB2312"/>
          <w:sz w:val="32"/>
          <w:szCs w:val="32"/>
          <w:lang w:eastAsia="zh-CN"/>
        </w:rPr>
        <w:t>者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继续聘用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不合格</w:t>
      </w:r>
      <w:r>
        <w:rPr>
          <w:rFonts w:hint="eastAsia" w:ascii="仿宋_GB2312" w:eastAsia="仿宋_GB2312"/>
          <w:sz w:val="32"/>
          <w:szCs w:val="32"/>
          <w:lang w:eastAsia="zh-CN"/>
        </w:rPr>
        <w:t>者</w:t>
      </w:r>
      <w:r>
        <w:rPr>
          <w:rFonts w:hint="eastAsia" w:ascii="仿宋_GB2312" w:eastAsia="仿宋_GB2312"/>
          <w:sz w:val="32"/>
          <w:szCs w:val="32"/>
        </w:rPr>
        <w:t>，解除劳动合同。</w:t>
      </w:r>
    </w:p>
    <w:p>
      <w:pPr>
        <w:spacing w:line="600" w:lineRule="exact"/>
        <w:ind w:firstLine="61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四、薪酬福利待遇</w:t>
      </w:r>
    </w:p>
    <w:p>
      <w:pPr>
        <w:spacing w:line="60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根据公司薪酬、福利相关规定，享受相应的工资、社会保险、住房公积金、企业年金、年度体检、交通补贴、</w:t>
      </w:r>
      <w:r>
        <w:rPr>
          <w:rFonts w:hint="eastAsia" w:ascii="仿宋_GB2312" w:eastAsia="仿宋_GB2312"/>
          <w:sz w:val="32"/>
          <w:szCs w:val="32"/>
          <w:lang w:eastAsia="zh-CN"/>
        </w:rPr>
        <w:t>免费</w:t>
      </w:r>
      <w:r>
        <w:rPr>
          <w:rFonts w:hint="eastAsia" w:ascii="仿宋_GB2312" w:eastAsia="仿宋_GB2312"/>
          <w:sz w:val="32"/>
          <w:szCs w:val="32"/>
        </w:rPr>
        <w:t>食宿、工会福利、出国轮训等。</w:t>
      </w:r>
    </w:p>
    <w:p>
      <w:pPr>
        <w:spacing w:line="600" w:lineRule="exact"/>
        <w:ind w:firstLine="618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五、招聘程序</w:t>
      </w:r>
    </w:p>
    <w:p>
      <w:pPr>
        <w:spacing w:line="600" w:lineRule="exact"/>
        <w:ind w:firstLine="618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本次招聘按照公开、公平、竞争、择优的原则，采取公开报名、统一考试、单独面试、择优录用的方式进行。具体程序：</w:t>
      </w:r>
    </w:p>
    <w:p>
      <w:pPr>
        <w:keepNext w:val="0"/>
        <w:keepLines w:val="0"/>
        <w:widowControl/>
        <w:suppressLineNumbers w:val="0"/>
        <w:ind w:firstLine="618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>网上报名。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应聘者请登录湖北长江路桥股份有限公司（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32"/>
          <w:szCs w:val="32"/>
        </w:rPr>
        <w:fldChar w:fldCharType="begin"/>
      </w:r>
      <w:r>
        <w:rPr>
          <w:rFonts w:ascii="宋体" w:hAnsi="宋体" w:eastAsia="宋体" w:cs="宋体"/>
          <w:sz w:val="32"/>
          <w:szCs w:val="32"/>
        </w:rPr>
        <w:instrText xml:space="preserve"> HYPERLINK "http://www.hbcjlq.com/" </w:instrText>
      </w:r>
      <w:r>
        <w:rPr>
          <w:rFonts w:ascii="宋体" w:hAnsi="宋体" w:eastAsia="宋体" w:cs="宋体"/>
          <w:sz w:val="32"/>
          <w:szCs w:val="32"/>
        </w:rPr>
        <w:fldChar w:fldCharType="separate"/>
      </w:r>
      <w:r>
        <w:rPr>
          <w:rStyle w:val="6"/>
          <w:rFonts w:ascii="宋体" w:hAnsi="宋体" w:eastAsia="宋体" w:cs="宋体"/>
          <w:sz w:val="32"/>
          <w:szCs w:val="32"/>
        </w:rPr>
        <w:t>http://www.hbcjlq.com/</w:t>
      </w:r>
      <w:r>
        <w:rPr>
          <w:rFonts w:ascii="宋体" w:hAnsi="宋体" w:eastAsia="宋体" w:cs="宋体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），下载《应聘人员报名登记表》，进行相关资料的填写及报名，或通过智联招聘平台投递。</w:t>
      </w:r>
      <w:r>
        <w:rPr>
          <w:rFonts w:hint="eastAsia" w:ascii="仿宋_GB2312" w:eastAsia="仿宋_GB2312"/>
          <w:sz w:val="32"/>
          <w:szCs w:val="32"/>
        </w:rPr>
        <w:t>报送邮箱地址：1733616488@qq.com，所有简历及相关证书以压缩包（zip格式）发送至该邮箱，邮件主题命名为：岗位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学历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-学校</w:t>
      </w:r>
      <w:r>
        <w:rPr>
          <w:rFonts w:hint="eastAsia" w:ascii="仿宋_GB2312" w:eastAsia="仿宋_GB2312"/>
          <w:sz w:val="32"/>
          <w:szCs w:val="32"/>
        </w:rPr>
        <w:t>-专业-姓名，例：预算员-研究生-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武汉理工大学-</w:t>
      </w:r>
      <w:r>
        <w:rPr>
          <w:rFonts w:hint="eastAsia" w:ascii="仿宋_GB2312" w:eastAsia="仿宋_GB2312"/>
          <w:sz w:val="32"/>
          <w:szCs w:val="32"/>
        </w:rPr>
        <w:t>工程造价-张三。</w:t>
      </w:r>
    </w:p>
    <w:p>
      <w:pPr>
        <w:spacing w:line="600" w:lineRule="exact"/>
        <w:ind w:firstLine="618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（二）资格审查。</w:t>
      </w:r>
      <w:r>
        <w:rPr>
          <w:rFonts w:hint="eastAsia" w:ascii="仿宋_GB2312" w:eastAsia="仿宋_GB2312"/>
          <w:sz w:val="32"/>
          <w:szCs w:val="32"/>
        </w:rPr>
        <w:t>通过初审的网上报名人员需持本人身份证、学历</w:t>
      </w:r>
      <w:r>
        <w:rPr>
          <w:rFonts w:hint="eastAsia" w:ascii="仿宋_GB2312" w:eastAsia="仿宋_GB2312"/>
          <w:sz w:val="32"/>
          <w:szCs w:val="32"/>
          <w:lang w:eastAsia="zh-CN"/>
        </w:rPr>
        <w:t>学位</w:t>
      </w:r>
      <w:r>
        <w:rPr>
          <w:rFonts w:hint="eastAsia" w:ascii="仿宋_GB2312" w:eastAsia="仿宋_GB2312"/>
          <w:sz w:val="32"/>
          <w:szCs w:val="32"/>
        </w:rPr>
        <w:t>证书</w:t>
      </w:r>
      <w:r>
        <w:rPr>
          <w:rFonts w:hint="eastAsia" w:ascii="仿宋_GB2312" w:eastAsia="仿宋_GB2312"/>
          <w:sz w:val="32"/>
          <w:szCs w:val="32"/>
          <w:lang w:eastAsia="zh-CN"/>
        </w:rPr>
        <w:t>、学信网查询报告</w:t>
      </w:r>
      <w:r>
        <w:rPr>
          <w:rFonts w:hint="eastAsia" w:ascii="仿宋_GB2312" w:eastAsia="仿宋_GB2312"/>
          <w:sz w:val="32"/>
          <w:szCs w:val="32"/>
        </w:rPr>
        <w:t>、职称证书、执业资格证书等原件及复印件（各1份），近期免冠一寸登记照2张，资格审查在考试当天同期进行。</w:t>
      </w:r>
    </w:p>
    <w:p>
      <w:pPr>
        <w:spacing w:line="600" w:lineRule="exact"/>
        <w:ind w:firstLine="618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（三）考试形式。</w:t>
      </w:r>
      <w:r>
        <w:rPr>
          <w:rFonts w:hint="eastAsia" w:ascii="仿宋_GB2312" w:eastAsia="仿宋_GB2312"/>
          <w:sz w:val="32"/>
          <w:szCs w:val="32"/>
        </w:rPr>
        <w:t>考试采取面试或笔试的形式进行，考试时间、地点另行通知。</w:t>
      </w:r>
    </w:p>
    <w:p>
      <w:pPr>
        <w:spacing w:line="600" w:lineRule="exact"/>
        <w:ind w:firstLine="618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（四）录用。</w:t>
      </w:r>
      <w:r>
        <w:rPr>
          <w:rFonts w:hint="eastAsia" w:ascii="仿宋_GB2312" w:eastAsia="仿宋_GB2312"/>
          <w:sz w:val="32"/>
          <w:szCs w:val="32"/>
        </w:rPr>
        <w:t>根据考试成绩，确定初录人员名单，体检合格者，办理聘用手续。</w:t>
      </w:r>
    </w:p>
    <w:p>
      <w:pPr>
        <w:spacing w:line="600" w:lineRule="exact"/>
        <w:ind w:firstLine="618" w:firstLineChars="200"/>
        <w:jc w:val="left"/>
        <w:rPr>
          <w:rStyle w:val="11"/>
          <w:rFonts w:ascii="黑体" w:hAnsi="黑体" w:eastAsia="黑体"/>
          <w:sz w:val="32"/>
          <w:szCs w:val="32"/>
        </w:rPr>
      </w:pPr>
      <w:r>
        <w:rPr>
          <w:rStyle w:val="11"/>
          <w:rFonts w:ascii="黑体" w:hAnsi="黑体" w:eastAsia="黑体"/>
          <w:sz w:val="32"/>
          <w:szCs w:val="32"/>
        </w:rPr>
        <w:t>六、报名时间</w:t>
      </w:r>
    </w:p>
    <w:p>
      <w:pPr>
        <w:spacing w:line="600" w:lineRule="exact"/>
        <w:ind w:firstLine="618" w:firstLineChars="200"/>
        <w:jc w:val="left"/>
        <w:rPr>
          <w:rStyle w:val="11"/>
          <w:rFonts w:ascii="仿宋_GB2312" w:eastAsia="仿宋_GB2312"/>
          <w:b/>
          <w:sz w:val="32"/>
          <w:szCs w:val="32"/>
        </w:rPr>
      </w:pPr>
      <w:r>
        <w:rPr>
          <w:rStyle w:val="11"/>
          <w:rFonts w:ascii="仿宋_GB2312" w:eastAsia="仿宋_GB2312"/>
          <w:b/>
          <w:sz w:val="32"/>
          <w:szCs w:val="32"/>
        </w:rPr>
        <w:t>（一）网上报名时间：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Style w:val="11"/>
          <w:rFonts w:ascii="仿宋_GB2312" w:eastAsia="仿宋_GB2312"/>
          <w:sz w:val="32"/>
          <w:szCs w:val="32"/>
        </w:rPr>
        <w:t xml:space="preserve">     </w:t>
      </w:r>
      <w:r>
        <w:rPr>
          <w:rFonts w:hint="eastAsia" w:ascii="仿宋_GB2312" w:eastAsia="仿宋_GB2312"/>
          <w:sz w:val="32"/>
          <w:szCs w:val="32"/>
        </w:rPr>
        <w:t> 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日9时--2020年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日17时</w:t>
      </w:r>
      <w:r>
        <w:rPr>
          <w:rFonts w:hint="eastAsia" w:ascii="仿宋_GB2312" w:eastAsia="仿宋_GB2312"/>
          <w:sz w:val="32"/>
          <w:szCs w:val="32"/>
          <w:lang w:eastAsia="zh-CN"/>
        </w:rPr>
        <w:t>。（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所有岗位招满即止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600" w:lineRule="exact"/>
        <w:ind w:firstLine="618" w:firstLineChars="200"/>
        <w:jc w:val="left"/>
        <w:rPr>
          <w:rStyle w:val="11"/>
          <w:rFonts w:ascii="仿宋_GB2312" w:eastAsia="仿宋_GB2312"/>
          <w:b/>
          <w:sz w:val="32"/>
          <w:szCs w:val="32"/>
        </w:rPr>
      </w:pPr>
      <w:r>
        <w:rPr>
          <w:rStyle w:val="11"/>
          <w:rFonts w:ascii="仿宋_GB2312" w:eastAsia="仿宋_GB2312"/>
          <w:b/>
          <w:sz w:val="32"/>
          <w:szCs w:val="32"/>
        </w:rPr>
        <w:t>（二）咨询电话：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Style w:val="11"/>
          <w:rFonts w:ascii="仿宋_GB2312" w:eastAsia="仿宋_GB2312"/>
          <w:sz w:val="32"/>
          <w:szCs w:val="32"/>
        </w:rPr>
        <w:t xml:space="preserve">     </w:t>
      </w:r>
      <w:r>
        <w:rPr>
          <w:rFonts w:hint="eastAsia" w:ascii="仿宋_GB2312" w:eastAsia="仿宋_GB2312"/>
          <w:sz w:val="32"/>
          <w:szCs w:val="32"/>
        </w:rPr>
        <w:t xml:space="preserve"> 联系人：易曾，座机：027-81807876 </w:t>
      </w:r>
    </w:p>
    <w:p>
      <w:pPr>
        <w:spacing w:line="600" w:lineRule="exact"/>
        <w:ind w:firstLine="618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七、注意事项</w:t>
      </w:r>
    </w:p>
    <w:p>
      <w:pPr>
        <w:spacing w:line="600" w:lineRule="exact"/>
        <w:ind w:firstLine="618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（一）应聘人员所提供的信息必须真实、有效、准确，应聘人员须对所提供的资料负全部责任。如在报名、资格审查、考试、体检等环节提供虚假资料或有严重违纪违规行为的，一经查实即取消报名及录用资格。</w:t>
      </w:r>
    </w:p>
    <w:p>
      <w:pPr>
        <w:spacing w:line="60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（二）应聘人员须保持电子邮箱和手机的畅通，招聘工作人员将通过邮件或电话方式将资格审查、考试及录用信息通知到应聘人员。对于因通讯不畅</w:t>
      </w:r>
      <w:r>
        <w:rPr>
          <w:rFonts w:hint="eastAsia" w:ascii="仿宋_GB2312" w:eastAsia="仿宋_GB2312"/>
          <w:sz w:val="32"/>
          <w:szCs w:val="32"/>
          <w:lang w:eastAsia="zh-CN"/>
        </w:rPr>
        <w:t>导致</w:t>
      </w:r>
      <w:r>
        <w:rPr>
          <w:rFonts w:hint="eastAsia" w:ascii="仿宋_GB2312" w:eastAsia="仿宋_GB2312"/>
          <w:sz w:val="32"/>
          <w:szCs w:val="32"/>
        </w:rPr>
        <w:t>无法及时通知到应聘人员，由应聘人员承担责任。</w:t>
      </w:r>
      <w:bookmarkEnd w:id="1"/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103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92"/>
        <w:gridCol w:w="68"/>
        <w:gridCol w:w="1360"/>
        <w:gridCol w:w="1020"/>
        <w:gridCol w:w="264"/>
        <w:gridCol w:w="973"/>
        <w:gridCol w:w="123"/>
        <w:gridCol w:w="1360"/>
        <w:gridCol w:w="520"/>
        <w:gridCol w:w="1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31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40"/>
                <w:szCs w:val="40"/>
              </w:rPr>
            </w:pPr>
            <w:bookmarkStart w:id="0" w:name="RANGE!A1"/>
            <w:r>
              <w:rPr>
                <w:rFonts w:hint="eastAsia" w:ascii="方正小标宋简体" w:hAnsi="黑体" w:eastAsia="方正小标宋简体" w:cs="宋体"/>
                <w:kern w:val="0"/>
                <w:sz w:val="40"/>
                <w:szCs w:val="40"/>
              </w:rPr>
              <w:t>应聘人员报名登记表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性  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籍  贯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  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入党时间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时间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89" w:firstLineChars="100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健康状况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联系电话</w:t>
            </w: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职称证书及取得时间、    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发证机关</w:t>
            </w:r>
          </w:p>
        </w:tc>
        <w:tc>
          <w:tcPr>
            <w:tcW w:w="5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</w:rPr>
              <w:t>　</w:t>
            </w: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执业资格证书及取得时间、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发证机关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全日制教育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毕业时间、院校系及专业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在职教育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毕业时间、院校系及专业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 份 证  详细地址</w:t>
            </w:r>
          </w:p>
        </w:tc>
        <w:tc>
          <w:tcPr>
            <w:tcW w:w="52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紧急联系人及联系方式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现家庭             居住地址</w:t>
            </w:r>
          </w:p>
        </w:tc>
        <w:tc>
          <w:tcPr>
            <w:tcW w:w="5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申报部门及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岗位</w:t>
            </w:r>
          </w:p>
        </w:tc>
        <w:tc>
          <w:tcPr>
            <w:tcW w:w="89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综合管理类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（自大学起填写）            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学习工作简历            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起止时间</w:t>
            </w: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学习或工作单位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家庭主要成员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与本人关系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3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本人承诺：上述信息均真实有效，不存在虚假性陈述，如有不实，本人愿承担一切后果。        </w:t>
            </w:r>
          </w:p>
          <w:p>
            <w:pPr>
              <w:widowControl/>
              <w:spacing w:line="240" w:lineRule="exact"/>
              <w:ind w:firstLine="3780" w:firstLineChars="20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40" w:lineRule="exact"/>
              <w:ind w:firstLine="6237" w:firstLineChars="33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备注（如特长、爱好、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曾获得荣誉）</w:t>
            </w:r>
          </w:p>
        </w:tc>
        <w:tc>
          <w:tcPr>
            <w:tcW w:w="7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单位同意应聘证明</w:t>
      </w: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湖北长江路桥股份有限公司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    </w:t>
      </w:r>
      <w:r>
        <w:rPr>
          <w:rFonts w:hint="eastAsia" w:ascii="仿宋_GB2312" w:eastAsia="仿宋_GB2312"/>
          <w:sz w:val="32"/>
          <w:szCs w:val="32"/>
        </w:rPr>
        <w:t>兹证明，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张三  </w:t>
      </w:r>
      <w:r>
        <w:rPr>
          <w:rFonts w:hint="eastAsia" w:ascii="仿宋_GB2312" w:eastAsia="仿宋_GB2312"/>
          <w:sz w:val="32"/>
          <w:szCs w:val="32"/>
        </w:rPr>
        <w:t>同志，女/男，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1992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1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1</w:t>
      </w:r>
      <w:r>
        <w:rPr>
          <w:rFonts w:hint="eastAsia" w:ascii="仿宋_GB2312" w:eastAsia="仿宋_GB2312"/>
          <w:sz w:val="32"/>
          <w:szCs w:val="32"/>
        </w:rPr>
        <w:t>日出生，身份证号：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420102199201010000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2016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8 </w:t>
      </w:r>
      <w:r>
        <w:rPr>
          <w:rFonts w:hint="eastAsia" w:ascii="仿宋_GB2312" w:eastAsia="仿宋_GB2312"/>
          <w:sz w:val="32"/>
          <w:szCs w:val="32"/>
        </w:rPr>
        <w:t>月起在我单位工作，同意其应聘贵单位招聘岗位。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    特此证明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708" w:firstLineChars="1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签字</w:t>
      </w:r>
      <w:r>
        <w:rPr>
          <w:rFonts w:hint="eastAsia" w:ascii="仿宋_GB2312" w:eastAsia="仿宋_GB2312"/>
          <w:sz w:val="32"/>
          <w:szCs w:val="32"/>
        </w:rPr>
        <w:t>（主要负责人）：</w:t>
      </w:r>
    </w:p>
    <w:p>
      <w:pPr>
        <w:ind w:firstLine="3708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盖章（组织人事部门章）： </w:t>
      </w:r>
    </w:p>
    <w:p>
      <w:pPr>
        <w:ind w:firstLine="3708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58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注</w:t>
      </w:r>
      <w:r>
        <w:rPr>
          <w:rFonts w:hint="eastAsia" w:ascii="仿宋_GB2312" w:eastAsia="仿宋_GB2312"/>
          <w:sz w:val="24"/>
        </w:rPr>
        <w:t>：</w:t>
      </w:r>
      <w:r>
        <w:rPr>
          <w:rFonts w:ascii="仿宋_GB2312" w:eastAsia="仿宋_GB2312"/>
          <w:sz w:val="24"/>
        </w:rPr>
        <w:t>按照省交投集团</w:t>
      </w:r>
      <w:r>
        <w:rPr>
          <w:rFonts w:hint="eastAsia" w:ascii="仿宋_GB2312" w:eastAsia="仿宋_GB2312"/>
          <w:sz w:val="24"/>
        </w:rPr>
        <w:t>《关于规范人力资源管理的通知》（鄂交投人〔2018〕24号）中“系统内员工如参加其他子公司的公开招聘及竞岗，必须得到本公司组织人事部门及主要负责人的同意签章后方可参与”，请系统内应聘我公司岗位人员，按照要求办理《单位同意应聘证明》，如未取得证明，视为放弃应聘。</w:t>
      </w:r>
    </w:p>
    <w:p/>
    <w:p>
      <w:pPr>
        <w:spacing w:line="600" w:lineRule="exact"/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                 </w:t>
      </w: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0885"/>
    <w:rsid w:val="000000B0"/>
    <w:rsid w:val="000009F9"/>
    <w:rsid w:val="00000AE2"/>
    <w:rsid w:val="00001CA5"/>
    <w:rsid w:val="000027C1"/>
    <w:rsid w:val="0000311D"/>
    <w:rsid w:val="000043A0"/>
    <w:rsid w:val="000043BE"/>
    <w:rsid w:val="000043EE"/>
    <w:rsid w:val="00004431"/>
    <w:rsid w:val="000044F8"/>
    <w:rsid w:val="00004BE5"/>
    <w:rsid w:val="00004C45"/>
    <w:rsid w:val="00004DC4"/>
    <w:rsid w:val="00004F30"/>
    <w:rsid w:val="00005B47"/>
    <w:rsid w:val="00005BDA"/>
    <w:rsid w:val="00005CE0"/>
    <w:rsid w:val="00005D83"/>
    <w:rsid w:val="000062A8"/>
    <w:rsid w:val="00006AF5"/>
    <w:rsid w:val="00007031"/>
    <w:rsid w:val="000076BA"/>
    <w:rsid w:val="00007F8E"/>
    <w:rsid w:val="00010424"/>
    <w:rsid w:val="0001064D"/>
    <w:rsid w:val="0001082A"/>
    <w:rsid w:val="00010AC6"/>
    <w:rsid w:val="0001171C"/>
    <w:rsid w:val="0001196A"/>
    <w:rsid w:val="00012514"/>
    <w:rsid w:val="000129B1"/>
    <w:rsid w:val="00012DA2"/>
    <w:rsid w:val="000130F3"/>
    <w:rsid w:val="0001346B"/>
    <w:rsid w:val="00013D77"/>
    <w:rsid w:val="0001413F"/>
    <w:rsid w:val="0001423E"/>
    <w:rsid w:val="0001436C"/>
    <w:rsid w:val="000145C0"/>
    <w:rsid w:val="00014DA2"/>
    <w:rsid w:val="000151D5"/>
    <w:rsid w:val="0001532B"/>
    <w:rsid w:val="000155FB"/>
    <w:rsid w:val="00015919"/>
    <w:rsid w:val="00016164"/>
    <w:rsid w:val="00016E24"/>
    <w:rsid w:val="00016F10"/>
    <w:rsid w:val="000175DE"/>
    <w:rsid w:val="000177CC"/>
    <w:rsid w:val="00020141"/>
    <w:rsid w:val="000203C2"/>
    <w:rsid w:val="00020694"/>
    <w:rsid w:val="0002083C"/>
    <w:rsid w:val="000208BE"/>
    <w:rsid w:val="00020C3B"/>
    <w:rsid w:val="00022418"/>
    <w:rsid w:val="0002261E"/>
    <w:rsid w:val="00022A0D"/>
    <w:rsid w:val="00022E03"/>
    <w:rsid w:val="0002304A"/>
    <w:rsid w:val="000232B3"/>
    <w:rsid w:val="00023834"/>
    <w:rsid w:val="00023857"/>
    <w:rsid w:val="00023CA7"/>
    <w:rsid w:val="0002443D"/>
    <w:rsid w:val="00024582"/>
    <w:rsid w:val="00024A92"/>
    <w:rsid w:val="00024B50"/>
    <w:rsid w:val="00024C4E"/>
    <w:rsid w:val="00024D8E"/>
    <w:rsid w:val="0002552C"/>
    <w:rsid w:val="00025622"/>
    <w:rsid w:val="000259ED"/>
    <w:rsid w:val="00025AFD"/>
    <w:rsid w:val="00025B71"/>
    <w:rsid w:val="00026821"/>
    <w:rsid w:val="00026870"/>
    <w:rsid w:val="00026B07"/>
    <w:rsid w:val="00026B3E"/>
    <w:rsid w:val="00027550"/>
    <w:rsid w:val="00027813"/>
    <w:rsid w:val="00030102"/>
    <w:rsid w:val="000304F9"/>
    <w:rsid w:val="00030896"/>
    <w:rsid w:val="00030D01"/>
    <w:rsid w:val="00030E04"/>
    <w:rsid w:val="000319DA"/>
    <w:rsid w:val="000322CC"/>
    <w:rsid w:val="00032444"/>
    <w:rsid w:val="00032C76"/>
    <w:rsid w:val="0003314D"/>
    <w:rsid w:val="000337C9"/>
    <w:rsid w:val="00033FF0"/>
    <w:rsid w:val="0003421C"/>
    <w:rsid w:val="000344C2"/>
    <w:rsid w:val="00034C98"/>
    <w:rsid w:val="000351D7"/>
    <w:rsid w:val="000362F5"/>
    <w:rsid w:val="000367F0"/>
    <w:rsid w:val="00036D9B"/>
    <w:rsid w:val="00037BF4"/>
    <w:rsid w:val="000402E6"/>
    <w:rsid w:val="000408E9"/>
    <w:rsid w:val="00040932"/>
    <w:rsid w:val="000409D9"/>
    <w:rsid w:val="00040D09"/>
    <w:rsid w:val="00040ED8"/>
    <w:rsid w:val="000413B2"/>
    <w:rsid w:val="00041CB7"/>
    <w:rsid w:val="00041E89"/>
    <w:rsid w:val="0004278B"/>
    <w:rsid w:val="00042BF0"/>
    <w:rsid w:val="00043573"/>
    <w:rsid w:val="00043C64"/>
    <w:rsid w:val="00043F78"/>
    <w:rsid w:val="000444F3"/>
    <w:rsid w:val="00044B00"/>
    <w:rsid w:val="00044BB7"/>
    <w:rsid w:val="00044BF2"/>
    <w:rsid w:val="00044F29"/>
    <w:rsid w:val="00045B58"/>
    <w:rsid w:val="00046BBF"/>
    <w:rsid w:val="00047344"/>
    <w:rsid w:val="00047744"/>
    <w:rsid w:val="000477B5"/>
    <w:rsid w:val="00050824"/>
    <w:rsid w:val="00050BCF"/>
    <w:rsid w:val="00050C7A"/>
    <w:rsid w:val="00051151"/>
    <w:rsid w:val="000513B8"/>
    <w:rsid w:val="00051550"/>
    <w:rsid w:val="000518C0"/>
    <w:rsid w:val="00052479"/>
    <w:rsid w:val="000527F1"/>
    <w:rsid w:val="00052A97"/>
    <w:rsid w:val="000534B7"/>
    <w:rsid w:val="00053F34"/>
    <w:rsid w:val="00053FF4"/>
    <w:rsid w:val="0005428E"/>
    <w:rsid w:val="00054611"/>
    <w:rsid w:val="00054A8C"/>
    <w:rsid w:val="00055062"/>
    <w:rsid w:val="0005557A"/>
    <w:rsid w:val="00056391"/>
    <w:rsid w:val="000564A4"/>
    <w:rsid w:val="000567CB"/>
    <w:rsid w:val="0005696E"/>
    <w:rsid w:val="000570DE"/>
    <w:rsid w:val="00057205"/>
    <w:rsid w:val="00057373"/>
    <w:rsid w:val="00057A35"/>
    <w:rsid w:val="00057B5E"/>
    <w:rsid w:val="0006037C"/>
    <w:rsid w:val="000603C4"/>
    <w:rsid w:val="00060A1E"/>
    <w:rsid w:val="00060AA2"/>
    <w:rsid w:val="00060E39"/>
    <w:rsid w:val="00060FCD"/>
    <w:rsid w:val="000613A3"/>
    <w:rsid w:val="00061785"/>
    <w:rsid w:val="00062241"/>
    <w:rsid w:val="00062878"/>
    <w:rsid w:val="00062926"/>
    <w:rsid w:val="00062B3D"/>
    <w:rsid w:val="00062E19"/>
    <w:rsid w:val="00063007"/>
    <w:rsid w:val="00063FD0"/>
    <w:rsid w:val="00064262"/>
    <w:rsid w:val="000645CC"/>
    <w:rsid w:val="00064D26"/>
    <w:rsid w:val="00066373"/>
    <w:rsid w:val="00066E9C"/>
    <w:rsid w:val="00067083"/>
    <w:rsid w:val="00067112"/>
    <w:rsid w:val="000672DF"/>
    <w:rsid w:val="0006743B"/>
    <w:rsid w:val="000674BA"/>
    <w:rsid w:val="00067551"/>
    <w:rsid w:val="000675D1"/>
    <w:rsid w:val="00067778"/>
    <w:rsid w:val="00067E4C"/>
    <w:rsid w:val="00070551"/>
    <w:rsid w:val="00070785"/>
    <w:rsid w:val="00070B10"/>
    <w:rsid w:val="00070DFA"/>
    <w:rsid w:val="00071127"/>
    <w:rsid w:val="00071136"/>
    <w:rsid w:val="00071D80"/>
    <w:rsid w:val="00072287"/>
    <w:rsid w:val="000723EF"/>
    <w:rsid w:val="0007249A"/>
    <w:rsid w:val="00072582"/>
    <w:rsid w:val="0007261D"/>
    <w:rsid w:val="000729CD"/>
    <w:rsid w:val="00072E18"/>
    <w:rsid w:val="00072F38"/>
    <w:rsid w:val="000734FF"/>
    <w:rsid w:val="00073880"/>
    <w:rsid w:val="00073D8F"/>
    <w:rsid w:val="00073D97"/>
    <w:rsid w:val="00073FB8"/>
    <w:rsid w:val="00074CB7"/>
    <w:rsid w:val="000753E9"/>
    <w:rsid w:val="00075640"/>
    <w:rsid w:val="000759CC"/>
    <w:rsid w:val="00075D48"/>
    <w:rsid w:val="00075DB0"/>
    <w:rsid w:val="0007657E"/>
    <w:rsid w:val="000767B6"/>
    <w:rsid w:val="00076CAA"/>
    <w:rsid w:val="00076F55"/>
    <w:rsid w:val="00077268"/>
    <w:rsid w:val="00077E62"/>
    <w:rsid w:val="00080447"/>
    <w:rsid w:val="000804CE"/>
    <w:rsid w:val="0008224D"/>
    <w:rsid w:val="0008372C"/>
    <w:rsid w:val="00083993"/>
    <w:rsid w:val="000842E8"/>
    <w:rsid w:val="00084C67"/>
    <w:rsid w:val="00085885"/>
    <w:rsid w:val="00087600"/>
    <w:rsid w:val="00087725"/>
    <w:rsid w:val="00087D34"/>
    <w:rsid w:val="00087F8A"/>
    <w:rsid w:val="00090551"/>
    <w:rsid w:val="00091761"/>
    <w:rsid w:val="00091F69"/>
    <w:rsid w:val="00092687"/>
    <w:rsid w:val="00093352"/>
    <w:rsid w:val="000935D0"/>
    <w:rsid w:val="0009467E"/>
    <w:rsid w:val="00096098"/>
    <w:rsid w:val="000968B9"/>
    <w:rsid w:val="00096D90"/>
    <w:rsid w:val="000974BF"/>
    <w:rsid w:val="00097721"/>
    <w:rsid w:val="00097E2E"/>
    <w:rsid w:val="000A076D"/>
    <w:rsid w:val="000A0C27"/>
    <w:rsid w:val="000A12B5"/>
    <w:rsid w:val="000A13D0"/>
    <w:rsid w:val="000A1C57"/>
    <w:rsid w:val="000A258D"/>
    <w:rsid w:val="000A269C"/>
    <w:rsid w:val="000A2987"/>
    <w:rsid w:val="000A2E37"/>
    <w:rsid w:val="000A2F18"/>
    <w:rsid w:val="000A30DA"/>
    <w:rsid w:val="000A3101"/>
    <w:rsid w:val="000A3196"/>
    <w:rsid w:val="000A31E1"/>
    <w:rsid w:val="000A3C3A"/>
    <w:rsid w:val="000A3CF0"/>
    <w:rsid w:val="000A3D2D"/>
    <w:rsid w:val="000A403C"/>
    <w:rsid w:val="000A4343"/>
    <w:rsid w:val="000A43D6"/>
    <w:rsid w:val="000A4453"/>
    <w:rsid w:val="000A46A2"/>
    <w:rsid w:val="000A497F"/>
    <w:rsid w:val="000A4986"/>
    <w:rsid w:val="000A4B17"/>
    <w:rsid w:val="000A5277"/>
    <w:rsid w:val="000A52E7"/>
    <w:rsid w:val="000A53F9"/>
    <w:rsid w:val="000A59A5"/>
    <w:rsid w:val="000A5FFE"/>
    <w:rsid w:val="000A6784"/>
    <w:rsid w:val="000A6DFB"/>
    <w:rsid w:val="000A7945"/>
    <w:rsid w:val="000A7A81"/>
    <w:rsid w:val="000A7B5F"/>
    <w:rsid w:val="000B05F9"/>
    <w:rsid w:val="000B16C8"/>
    <w:rsid w:val="000B1A48"/>
    <w:rsid w:val="000B2892"/>
    <w:rsid w:val="000B2B47"/>
    <w:rsid w:val="000B2CC6"/>
    <w:rsid w:val="000B2FB4"/>
    <w:rsid w:val="000B3254"/>
    <w:rsid w:val="000B3A83"/>
    <w:rsid w:val="000B3F67"/>
    <w:rsid w:val="000B428A"/>
    <w:rsid w:val="000B42A8"/>
    <w:rsid w:val="000B4FEF"/>
    <w:rsid w:val="000B5189"/>
    <w:rsid w:val="000B528C"/>
    <w:rsid w:val="000B5F3F"/>
    <w:rsid w:val="000B6BA4"/>
    <w:rsid w:val="000B6F84"/>
    <w:rsid w:val="000B7E9F"/>
    <w:rsid w:val="000C0188"/>
    <w:rsid w:val="000C04C7"/>
    <w:rsid w:val="000C05C3"/>
    <w:rsid w:val="000C0EA3"/>
    <w:rsid w:val="000C1358"/>
    <w:rsid w:val="000C1F53"/>
    <w:rsid w:val="000C20F9"/>
    <w:rsid w:val="000C2B84"/>
    <w:rsid w:val="000C31D8"/>
    <w:rsid w:val="000C3658"/>
    <w:rsid w:val="000C37F5"/>
    <w:rsid w:val="000C3866"/>
    <w:rsid w:val="000C38DD"/>
    <w:rsid w:val="000C3B22"/>
    <w:rsid w:val="000C3C6A"/>
    <w:rsid w:val="000C4587"/>
    <w:rsid w:val="000C4B05"/>
    <w:rsid w:val="000C58E8"/>
    <w:rsid w:val="000C68E4"/>
    <w:rsid w:val="000C72B5"/>
    <w:rsid w:val="000C7892"/>
    <w:rsid w:val="000C7AB5"/>
    <w:rsid w:val="000D0055"/>
    <w:rsid w:val="000D0084"/>
    <w:rsid w:val="000D0C62"/>
    <w:rsid w:val="000D17E0"/>
    <w:rsid w:val="000D1E96"/>
    <w:rsid w:val="000D28D1"/>
    <w:rsid w:val="000D2DFE"/>
    <w:rsid w:val="000D38B1"/>
    <w:rsid w:val="000D420C"/>
    <w:rsid w:val="000D4729"/>
    <w:rsid w:val="000D49ED"/>
    <w:rsid w:val="000D49FA"/>
    <w:rsid w:val="000D4A1E"/>
    <w:rsid w:val="000D4CBB"/>
    <w:rsid w:val="000D501E"/>
    <w:rsid w:val="000D52A9"/>
    <w:rsid w:val="000D664D"/>
    <w:rsid w:val="000D6A83"/>
    <w:rsid w:val="000D6E13"/>
    <w:rsid w:val="000D7536"/>
    <w:rsid w:val="000D7577"/>
    <w:rsid w:val="000D7AE6"/>
    <w:rsid w:val="000E0223"/>
    <w:rsid w:val="000E0932"/>
    <w:rsid w:val="000E1296"/>
    <w:rsid w:val="000E1547"/>
    <w:rsid w:val="000E15F5"/>
    <w:rsid w:val="000E1B0A"/>
    <w:rsid w:val="000E2985"/>
    <w:rsid w:val="000E2F93"/>
    <w:rsid w:val="000E3291"/>
    <w:rsid w:val="000E41DB"/>
    <w:rsid w:val="000E441C"/>
    <w:rsid w:val="000E6035"/>
    <w:rsid w:val="000E6096"/>
    <w:rsid w:val="000E61CF"/>
    <w:rsid w:val="000E6B2F"/>
    <w:rsid w:val="000E6D0A"/>
    <w:rsid w:val="000E728E"/>
    <w:rsid w:val="000F0AD0"/>
    <w:rsid w:val="000F220D"/>
    <w:rsid w:val="000F23C6"/>
    <w:rsid w:val="000F240B"/>
    <w:rsid w:val="000F2AD2"/>
    <w:rsid w:val="000F2D32"/>
    <w:rsid w:val="000F2F01"/>
    <w:rsid w:val="000F3031"/>
    <w:rsid w:val="000F399E"/>
    <w:rsid w:val="000F39A0"/>
    <w:rsid w:val="000F3A27"/>
    <w:rsid w:val="000F3F1B"/>
    <w:rsid w:val="000F3FDD"/>
    <w:rsid w:val="000F4078"/>
    <w:rsid w:val="000F4D5C"/>
    <w:rsid w:val="000F5058"/>
    <w:rsid w:val="000F52D1"/>
    <w:rsid w:val="000F6481"/>
    <w:rsid w:val="000F75B1"/>
    <w:rsid w:val="001004C2"/>
    <w:rsid w:val="00100D12"/>
    <w:rsid w:val="00102096"/>
    <w:rsid w:val="0010234C"/>
    <w:rsid w:val="00102821"/>
    <w:rsid w:val="00102912"/>
    <w:rsid w:val="00103461"/>
    <w:rsid w:val="00103929"/>
    <w:rsid w:val="00103995"/>
    <w:rsid w:val="0010417E"/>
    <w:rsid w:val="001044AC"/>
    <w:rsid w:val="00105278"/>
    <w:rsid w:val="00106332"/>
    <w:rsid w:val="00106451"/>
    <w:rsid w:val="001106DD"/>
    <w:rsid w:val="00110C67"/>
    <w:rsid w:val="00111A45"/>
    <w:rsid w:val="001122E7"/>
    <w:rsid w:val="00113084"/>
    <w:rsid w:val="00113261"/>
    <w:rsid w:val="00113347"/>
    <w:rsid w:val="0011354D"/>
    <w:rsid w:val="001138D4"/>
    <w:rsid w:val="0011401D"/>
    <w:rsid w:val="001140E8"/>
    <w:rsid w:val="001146B4"/>
    <w:rsid w:val="00114AD4"/>
    <w:rsid w:val="00114D16"/>
    <w:rsid w:val="00114E0A"/>
    <w:rsid w:val="001158C5"/>
    <w:rsid w:val="00115BCC"/>
    <w:rsid w:val="00116240"/>
    <w:rsid w:val="00116678"/>
    <w:rsid w:val="00117025"/>
    <w:rsid w:val="0012122D"/>
    <w:rsid w:val="00121675"/>
    <w:rsid w:val="00121809"/>
    <w:rsid w:val="001219D9"/>
    <w:rsid w:val="00121FA9"/>
    <w:rsid w:val="00122179"/>
    <w:rsid w:val="001221D2"/>
    <w:rsid w:val="00122471"/>
    <w:rsid w:val="001224A4"/>
    <w:rsid w:val="0012279C"/>
    <w:rsid w:val="001233D4"/>
    <w:rsid w:val="0012342E"/>
    <w:rsid w:val="001234FB"/>
    <w:rsid w:val="00123830"/>
    <w:rsid w:val="001243AA"/>
    <w:rsid w:val="0012449C"/>
    <w:rsid w:val="00124C1D"/>
    <w:rsid w:val="001253BF"/>
    <w:rsid w:val="00125479"/>
    <w:rsid w:val="00125964"/>
    <w:rsid w:val="00125B4A"/>
    <w:rsid w:val="00125D34"/>
    <w:rsid w:val="0012685F"/>
    <w:rsid w:val="00126937"/>
    <w:rsid w:val="00126CE1"/>
    <w:rsid w:val="001276A4"/>
    <w:rsid w:val="00127D9E"/>
    <w:rsid w:val="0013061E"/>
    <w:rsid w:val="00130C0A"/>
    <w:rsid w:val="0013111A"/>
    <w:rsid w:val="001318B3"/>
    <w:rsid w:val="00132158"/>
    <w:rsid w:val="00132D6C"/>
    <w:rsid w:val="00133B1D"/>
    <w:rsid w:val="00133B45"/>
    <w:rsid w:val="00133FAC"/>
    <w:rsid w:val="00134117"/>
    <w:rsid w:val="00134768"/>
    <w:rsid w:val="00134D4D"/>
    <w:rsid w:val="00135F2F"/>
    <w:rsid w:val="00136052"/>
    <w:rsid w:val="00136870"/>
    <w:rsid w:val="00136F0F"/>
    <w:rsid w:val="00137353"/>
    <w:rsid w:val="00137723"/>
    <w:rsid w:val="00137D09"/>
    <w:rsid w:val="00141A3E"/>
    <w:rsid w:val="00141C01"/>
    <w:rsid w:val="00141CC7"/>
    <w:rsid w:val="00141E15"/>
    <w:rsid w:val="00142B62"/>
    <w:rsid w:val="00142E7A"/>
    <w:rsid w:val="00143591"/>
    <w:rsid w:val="001438AB"/>
    <w:rsid w:val="0014399F"/>
    <w:rsid w:val="00143E50"/>
    <w:rsid w:val="00143F74"/>
    <w:rsid w:val="001446F3"/>
    <w:rsid w:val="00144818"/>
    <w:rsid w:val="00144928"/>
    <w:rsid w:val="00144B96"/>
    <w:rsid w:val="00144F19"/>
    <w:rsid w:val="00145D40"/>
    <w:rsid w:val="00145E8F"/>
    <w:rsid w:val="0014676D"/>
    <w:rsid w:val="001468FD"/>
    <w:rsid w:val="00146B1E"/>
    <w:rsid w:val="00147A17"/>
    <w:rsid w:val="0015018C"/>
    <w:rsid w:val="0015033D"/>
    <w:rsid w:val="001513F6"/>
    <w:rsid w:val="001517BE"/>
    <w:rsid w:val="00151B4E"/>
    <w:rsid w:val="00151EFD"/>
    <w:rsid w:val="001528A8"/>
    <w:rsid w:val="001530BF"/>
    <w:rsid w:val="00153365"/>
    <w:rsid w:val="0015386B"/>
    <w:rsid w:val="0015387D"/>
    <w:rsid w:val="00153D28"/>
    <w:rsid w:val="00153E3C"/>
    <w:rsid w:val="001546BC"/>
    <w:rsid w:val="00154B90"/>
    <w:rsid w:val="00154F73"/>
    <w:rsid w:val="001552A0"/>
    <w:rsid w:val="001553C8"/>
    <w:rsid w:val="00156362"/>
    <w:rsid w:val="00156A68"/>
    <w:rsid w:val="00157EA4"/>
    <w:rsid w:val="001609FB"/>
    <w:rsid w:val="00160A98"/>
    <w:rsid w:val="0016166D"/>
    <w:rsid w:val="00161B56"/>
    <w:rsid w:val="00161BEB"/>
    <w:rsid w:val="00161F67"/>
    <w:rsid w:val="00163370"/>
    <w:rsid w:val="00163C06"/>
    <w:rsid w:val="001640FB"/>
    <w:rsid w:val="001646F1"/>
    <w:rsid w:val="0016496C"/>
    <w:rsid w:val="001658FF"/>
    <w:rsid w:val="0016591D"/>
    <w:rsid w:val="0016597A"/>
    <w:rsid w:val="00165EE3"/>
    <w:rsid w:val="00165FD2"/>
    <w:rsid w:val="0016725B"/>
    <w:rsid w:val="00167426"/>
    <w:rsid w:val="0017069D"/>
    <w:rsid w:val="00170BCE"/>
    <w:rsid w:val="001710B2"/>
    <w:rsid w:val="001712F4"/>
    <w:rsid w:val="00171B2D"/>
    <w:rsid w:val="00171DF7"/>
    <w:rsid w:val="00173DC9"/>
    <w:rsid w:val="001744BF"/>
    <w:rsid w:val="00174FD5"/>
    <w:rsid w:val="001757F2"/>
    <w:rsid w:val="00175DDA"/>
    <w:rsid w:val="00176379"/>
    <w:rsid w:val="00176D89"/>
    <w:rsid w:val="00176E9D"/>
    <w:rsid w:val="001775E9"/>
    <w:rsid w:val="00177D5A"/>
    <w:rsid w:val="00180C3F"/>
    <w:rsid w:val="00181266"/>
    <w:rsid w:val="00182B8A"/>
    <w:rsid w:val="00182D2F"/>
    <w:rsid w:val="0018311E"/>
    <w:rsid w:val="001839ED"/>
    <w:rsid w:val="00183CDD"/>
    <w:rsid w:val="00183CF9"/>
    <w:rsid w:val="00184543"/>
    <w:rsid w:val="00185455"/>
    <w:rsid w:val="001857D7"/>
    <w:rsid w:val="00185C04"/>
    <w:rsid w:val="00185F5D"/>
    <w:rsid w:val="00185FBA"/>
    <w:rsid w:val="00186077"/>
    <w:rsid w:val="00186155"/>
    <w:rsid w:val="0018645A"/>
    <w:rsid w:val="001870DE"/>
    <w:rsid w:val="0018740D"/>
    <w:rsid w:val="001877E5"/>
    <w:rsid w:val="0019009B"/>
    <w:rsid w:val="001904E8"/>
    <w:rsid w:val="001908A4"/>
    <w:rsid w:val="00191027"/>
    <w:rsid w:val="001910EA"/>
    <w:rsid w:val="00191664"/>
    <w:rsid w:val="00191F4D"/>
    <w:rsid w:val="0019291D"/>
    <w:rsid w:val="00192AE8"/>
    <w:rsid w:val="00192C2F"/>
    <w:rsid w:val="00193538"/>
    <w:rsid w:val="00193A72"/>
    <w:rsid w:val="00194007"/>
    <w:rsid w:val="00194644"/>
    <w:rsid w:val="00194B99"/>
    <w:rsid w:val="00194C80"/>
    <w:rsid w:val="001950D3"/>
    <w:rsid w:val="0019557B"/>
    <w:rsid w:val="00196184"/>
    <w:rsid w:val="001974FB"/>
    <w:rsid w:val="001976D9"/>
    <w:rsid w:val="001A02EF"/>
    <w:rsid w:val="001A03BB"/>
    <w:rsid w:val="001A09B9"/>
    <w:rsid w:val="001A0B91"/>
    <w:rsid w:val="001A0E93"/>
    <w:rsid w:val="001A1067"/>
    <w:rsid w:val="001A2330"/>
    <w:rsid w:val="001A243C"/>
    <w:rsid w:val="001A2AF7"/>
    <w:rsid w:val="001A2B4E"/>
    <w:rsid w:val="001A3419"/>
    <w:rsid w:val="001A4214"/>
    <w:rsid w:val="001A422E"/>
    <w:rsid w:val="001A435D"/>
    <w:rsid w:val="001A5ABA"/>
    <w:rsid w:val="001A5ED0"/>
    <w:rsid w:val="001A6792"/>
    <w:rsid w:val="001A769C"/>
    <w:rsid w:val="001B005C"/>
    <w:rsid w:val="001B02EA"/>
    <w:rsid w:val="001B02F2"/>
    <w:rsid w:val="001B03DD"/>
    <w:rsid w:val="001B0CBD"/>
    <w:rsid w:val="001B1102"/>
    <w:rsid w:val="001B2A6F"/>
    <w:rsid w:val="001B2AB2"/>
    <w:rsid w:val="001B3800"/>
    <w:rsid w:val="001B3911"/>
    <w:rsid w:val="001B3A1D"/>
    <w:rsid w:val="001B3B91"/>
    <w:rsid w:val="001B3CF9"/>
    <w:rsid w:val="001B3F05"/>
    <w:rsid w:val="001B4751"/>
    <w:rsid w:val="001B4F27"/>
    <w:rsid w:val="001B5531"/>
    <w:rsid w:val="001B568D"/>
    <w:rsid w:val="001B58D8"/>
    <w:rsid w:val="001B5D93"/>
    <w:rsid w:val="001B5E68"/>
    <w:rsid w:val="001B6C1E"/>
    <w:rsid w:val="001B6C34"/>
    <w:rsid w:val="001B6F6A"/>
    <w:rsid w:val="001B701B"/>
    <w:rsid w:val="001B7076"/>
    <w:rsid w:val="001B73F8"/>
    <w:rsid w:val="001B746F"/>
    <w:rsid w:val="001B7472"/>
    <w:rsid w:val="001B7D94"/>
    <w:rsid w:val="001C079E"/>
    <w:rsid w:val="001C15C6"/>
    <w:rsid w:val="001C167C"/>
    <w:rsid w:val="001C1AB4"/>
    <w:rsid w:val="001C1AEB"/>
    <w:rsid w:val="001C20F3"/>
    <w:rsid w:val="001C236C"/>
    <w:rsid w:val="001C2496"/>
    <w:rsid w:val="001C2F0E"/>
    <w:rsid w:val="001C2FB3"/>
    <w:rsid w:val="001C32F5"/>
    <w:rsid w:val="001C3550"/>
    <w:rsid w:val="001C3D82"/>
    <w:rsid w:val="001C3FAF"/>
    <w:rsid w:val="001C4333"/>
    <w:rsid w:val="001C53CD"/>
    <w:rsid w:val="001C5485"/>
    <w:rsid w:val="001C5E92"/>
    <w:rsid w:val="001C6D60"/>
    <w:rsid w:val="001C6FE9"/>
    <w:rsid w:val="001C6FED"/>
    <w:rsid w:val="001C7F5D"/>
    <w:rsid w:val="001D012D"/>
    <w:rsid w:val="001D194A"/>
    <w:rsid w:val="001D1D19"/>
    <w:rsid w:val="001D28B4"/>
    <w:rsid w:val="001D29F9"/>
    <w:rsid w:val="001D30DC"/>
    <w:rsid w:val="001D3C45"/>
    <w:rsid w:val="001D481F"/>
    <w:rsid w:val="001D4DCE"/>
    <w:rsid w:val="001D5012"/>
    <w:rsid w:val="001D537B"/>
    <w:rsid w:val="001D64D5"/>
    <w:rsid w:val="001D707A"/>
    <w:rsid w:val="001D7991"/>
    <w:rsid w:val="001D7A3E"/>
    <w:rsid w:val="001E05CF"/>
    <w:rsid w:val="001E1BD0"/>
    <w:rsid w:val="001E20E0"/>
    <w:rsid w:val="001E259F"/>
    <w:rsid w:val="001E29CE"/>
    <w:rsid w:val="001E2D53"/>
    <w:rsid w:val="001E40B3"/>
    <w:rsid w:val="001E43B7"/>
    <w:rsid w:val="001E46D6"/>
    <w:rsid w:val="001E5583"/>
    <w:rsid w:val="001E597A"/>
    <w:rsid w:val="001E5F05"/>
    <w:rsid w:val="001E6DD8"/>
    <w:rsid w:val="001E6F26"/>
    <w:rsid w:val="001E70C0"/>
    <w:rsid w:val="001E7D20"/>
    <w:rsid w:val="001F0D17"/>
    <w:rsid w:val="001F1485"/>
    <w:rsid w:val="001F175D"/>
    <w:rsid w:val="001F184D"/>
    <w:rsid w:val="001F1D43"/>
    <w:rsid w:val="001F2806"/>
    <w:rsid w:val="001F2A5A"/>
    <w:rsid w:val="001F2B78"/>
    <w:rsid w:val="001F2DC9"/>
    <w:rsid w:val="001F3015"/>
    <w:rsid w:val="001F3043"/>
    <w:rsid w:val="001F33ED"/>
    <w:rsid w:val="001F3B91"/>
    <w:rsid w:val="001F3EB9"/>
    <w:rsid w:val="001F541B"/>
    <w:rsid w:val="001F541E"/>
    <w:rsid w:val="001F590F"/>
    <w:rsid w:val="001F5ADE"/>
    <w:rsid w:val="001F5AE0"/>
    <w:rsid w:val="001F613A"/>
    <w:rsid w:val="001F64FD"/>
    <w:rsid w:val="001F6598"/>
    <w:rsid w:val="001F680B"/>
    <w:rsid w:val="001F6B6D"/>
    <w:rsid w:val="001F6E1F"/>
    <w:rsid w:val="001F7DB6"/>
    <w:rsid w:val="00200210"/>
    <w:rsid w:val="0020077A"/>
    <w:rsid w:val="00200DD2"/>
    <w:rsid w:val="002013A4"/>
    <w:rsid w:val="00201FA6"/>
    <w:rsid w:val="0020225A"/>
    <w:rsid w:val="00202695"/>
    <w:rsid w:val="00202EEA"/>
    <w:rsid w:val="0020323D"/>
    <w:rsid w:val="002043AA"/>
    <w:rsid w:val="00204AAB"/>
    <w:rsid w:val="00205064"/>
    <w:rsid w:val="0020558B"/>
    <w:rsid w:val="0020564B"/>
    <w:rsid w:val="00205A5D"/>
    <w:rsid w:val="00205FBB"/>
    <w:rsid w:val="00206511"/>
    <w:rsid w:val="00206775"/>
    <w:rsid w:val="00207268"/>
    <w:rsid w:val="002078E5"/>
    <w:rsid w:val="00207B6F"/>
    <w:rsid w:val="002102AD"/>
    <w:rsid w:val="00210548"/>
    <w:rsid w:val="002112F4"/>
    <w:rsid w:val="00211661"/>
    <w:rsid w:val="00212380"/>
    <w:rsid w:val="002123D2"/>
    <w:rsid w:val="00212588"/>
    <w:rsid w:val="0021268C"/>
    <w:rsid w:val="00212F44"/>
    <w:rsid w:val="002136B7"/>
    <w:rsid w:val="00213773"/>
    <w:rsid w:val="002147FC"/>
    <w:rsid w:val="002150C0"/>
    <w:rsid w:val="00215138"/>
    <w:rsid w:val="002158C7"/>
    <w:rsid w:val="00216B06"/>
    <w:rsid w:val="00217339"/>
    <w:rsid w:val="00217522"/>
    <w:rsid w:val="00217A05"/>
    <w:rsid w:val="00220FCE"/>
    <w:rsid w:val="002217EA"/>
    <w:rsid w:val="00221902"/>
    <w:rsid w:val="00221B93"/>
    <w:rsid w:val="00221CA7"/>
    <w:rsid w:val="00221F8F"/>
    <w:rsid w:val="00222330"/>
    <w:rsid w:val="002229F6"/>
    <w:rsid w:val="00223067"/>
    <w:rsid w:val="0022318F"/>
    <w:rsid w:val="00223C1F"/>
    <w:rsid w:val="00223C2F"/>
    <w:rsid w:val="00223CF3"/>
    <w:rsid w:val="002247F3"/>
    <w:rsid w:val="00224C43"/>
    <w:rsid w:val="0022552E"/>
    <w:rsid w:val="0022572E"/>
    <w:rsid w:val="00225AEE"/>
    <w:rsid w:val="00226106"/>
    <w:rsid w:val="0022613A"/>
    <w:rsid w:val="00226617"/>
    <w:rsid w:val="00227107"/>
    <w:rsid w:val="00227155"/>
    <w:rsid w:val="0022756A"/>
    <w:rsid w:val="00227B3B"/>
    <w:rsid w:val="00230734"/>
    <w:rsid w:val="002309B8"/>
    <w:rsid w:val="00231151"/>
    <w:rsid w:val="00231520"/>
    <w:rsid w:val="00231846"/>
    <w:rsid w:val="00231C76"/>
    <w:rsid w:val="0023246B"/>
    <w:rsid w:val="00232F34"/>
    <w:rsid w:val="0023379B"/>
    <w:rsid w:val="00234116"/>
    <w:rsid w:val="00234146"/>
    <w:rsid w:val="0023432C"/>
    <w:rsid w:val="00234822"/>
    <w:rsid w:val="002349A9"/>
    <w:rsid w:val="002350A0"/>
    <w:rsid w:val="002350F4"/>
    <w:rsid w:val="00235835"/>
    <w:rsid w:val="002359E9"/>
    <w:rsid w:val="00236548"/>
    <w:rsid w:val="0023668E"/>
    <w:rsid w:val="00236699"/>
    <w:rsid w:val="00236744"/>
    <w:rsid w:val="002367AD"/>
    <w:rsid w:val="002370A1"/>
    <w:rsid w:val="00237759"/>
    <w:rsid w:val="002379DF"/>
    <w:rsid w:val="00237E5D"/>
    <w:rsid w:val="00237EB1"/>
    <w:rsid w:val="002407D2"/>
    <w:rsid w:val="00241457"/>
    <w:rsid w:val="0024148F"/>
    <w:rsid w:val="00241B45"/>
    <w:rsid w:val="00242385"/>
    <w:rsid w:val="0024316E"/>
    <w:rsid w:val="00244315"/>
    <w:rsid w:val="00244C2B"/>
    <w:rsid w:val="0024562C"/>
    <w:rsid w:val="00245D49"/>
    <w:rsid w:val="00246D95"/>
    <w:rsid w:val="00246D96"/>
    <w:rsid w:val="00247215"/>
    <w:rsid w:val="00247430"/>
    <w:rsid w:val="002477B5"/>
    <w:rsid w:val="00247D5C"/>
    <w:rsid w:val="0025196E"/>
    <w:rsid w:val="00251E6B"/>
    <w:rsid w:val="00251EEA"/>
    <w:rsid w:val="002523C2"/>
    <w:rsid w:val="0025271C"/>
    <w:rsid w:val="0025318E"/>
    <w:rsid w:val="00253388"/>
    <w:rsid w:val="0025367F"/>
    <w:rsid w:val="002540D9"/>
    <w:rsid w:val="002548EB"/>
    <w:rsid w:val="00254F73"/>
    <w:rsid w:val="00255257"/>
    <w:rsid w:val="002552B0"/>
    <w:rsid w:val="002555E8"/>
    <w:rsid w:val="00255811"/>
    <w:rsid w:val="00255DB7"/>
    <w:rsid w:val="00255E26"/>
    <w:rsid w:val="002562D2"/>
    <w:rsid w:val="0025639A"/>
    <w:rsid w:val="00256BBD"/>
    <w:rsid w:val="00256C4D"/>
    <w:rsid w:val="002579AA"/>
    <w:rsid w:val="00260428"/>
    <w:rsid w:val="00260859"/>
    <w:rsid w:val="00260D71"/>
    <w:rsid w:val="00260E5F"/>
    <w:rsid w:val="00261297"/>
    <w:rsid w:val="002612F6"/>
    <w:rsid w:val="002617D3"/>
    <w:rsid w:val="00261B19"/>
    <w:rsid w:val="00262252"/>
    <w:rsid w:val="00262586"/>
    <w:rsid w:val="00262BD7"/>
    <w:rsid w:val="0026314A"/>
    <w:rsid w:val="0026416C"/>
    <w:rsid w:val="00264304"/>
    <w:rsid w:val="002643B1"/>
    <w:rsid w:val="00264908"/>
    <w:rsid w:val="00264B51"/>
    <w:rsid w:val="00264CE1"/>
    <w:rsid w:val="00264D82"/>
    <w:rsid w:val="00264F7C"/>
    <w:rsid w:val="002663A7"/>
    <w:rsid w:val="0026682A"/>
    <w:rsid w:val="00266E8D"/>
    <w:rsid w:val="0026705D"/>
    <w:rsid w:val="0026719D"/>
    <w:rsid w:val="00267368"/>
    <w:rsid w:val="0026784C"/>
    <w:rsid w:val="00267857"/>
    <w:rsid w:val="00270286"/>
    <w:rsid w:val="0027173D"/>
    <w:rsid w:val="00271BEC"/>
    <w:rsid w:val="002722B8"/>
    <w:rsid w:val="00272407"/>
    <w:rsid w:val="002724DF"/>
    <w:rsid w:val="0027292D"/>
    <w:rsid w:val="00273029"/>
    <w:rsid w:val="00273091"/>
    <w:rsid w:val="00273453"/>
    <w:rsid w:val="00273CF8"/>
    <w:rsid w:val="002742FA"/>
    <w:rsid w:val="00274387"/>
    <w:rsid w:val="0027488A"/>
    <w:rsid w:val="002748DC"/>
    <w:rsid w:val="00274EE3"/>
    <w:rsid w:val="00275384"/>
    <w:rsid w:val="002753F7"/>
    <w:rsid w:val="0027590E"/>
    <w:rsid w:val="00276222"/>
    <w:rsid w:val="0027649E"/>
    <w:rsid w:val="00276752"/>
    <w:rsid w:val="0027793D"/>
    <w:rsid w:val="00280768"/>
    <w:rsid w:val="00280894"/>
    <w:rsid w:val="002813B6"/>
    <w:rsid w:val="002816B1"/>
    <w:rsid w:val="002817CC"/>
    <w:rsid w:val="00281897"/>
    <w:rsid w:val="0028201E"/>
    <w:rsid w:val="002821F6"/>
    <w:rsid w:val="00282A38"/>
    <w:rsid w:val="00282E36"/>
    <w:rsid w:val="0028360C"/>
    <w:rsid w:val="00283A59"/>
    <w:rsid w:val="00283E9A"/>
    <w:rsid w:val="00284251"/>
    <w:rsid w:val="0028657C"/>
    <w:rsid w:val="00286DAD"/>
    <w:rsid w:val="00287073"/>
    <w:rsid w:val="00287176"/>
    <w:rsid w:val="00287CBF"/>
    <w:rsid w:val="0029020C"/>
    <w:rsid w:val="0029073E"/>
    <w:rsid w:val="00290AD4"/>
    <w:rsid w:val="00290F73"/>
    <w:rsid w:val="002913C7"/>
    <w:rsid w:val="00291844"/>
    <w:rsid w:val="00291DB7"/>
    <w:rsid w:val="0029280B"/>
    <w:rsid w:val="00292A84"/>
    <w:rsid w:val="002934DD"/>
    <w:rsid w:val="0029385D"/>
    <w:rsid w:val="00293CD1"/>
    <w:rsid w:val="00293F09"/>
    <w:rsid w:val="002942BB"/>
    <w:rsid w:val="00294C86"/>
    <w:rsid w:val="00295507"/>
    <w:rsid w:val="00295A04"/>
    <w:rsid w:val="00295C9D"/>
    <w:rsid w:val="00295CBB"/>
    <w:rsid w:val="00296187"/>
    <w:rsid w:val="00296296"/>
    <w:rsid w:val="00296659"/>
    <w:rsid w:val="00296E6F"/>
    <w:rsid w:val="00297342"/>
    <w:rsid w:val="002973E4"/>
    <w:rsid w:val="00297E88"/>
    <w:rsid w:val="002A0899"/>
    <w:rsid w:val="002A0A2A"/>
    <w:rsid w:val="002A0A78"/>
    <w:rsid w:val="002A0FCE"/>
    <w:rsid w:val="002A218E"/>
    <w:rsid w:val="002A2764"/>
    <w:rsid w:val="002A2818"/>
    <w:rsid w:val="002A2822"/>
    <w:rsid w:val="002A2CA2"/>
    <w:rsid w:val="002A2EC8"/>
    <w:rsid w:val="002A2F54"/>
    <w:rsid w:val="002A3BE4"/>
    <w:rsid w:val="002A3C2B"/>
    <w:rsid w:val="002A4434"/>
    <w:rsid w:val="002A4AC8"/>
    <w:rsid w:val="002A565D"/>
    <w:rsid w:val="002A570A"/>
    <w:rsid w:val="002A5848"/>
    <w:rsid w:val="002A5FAF"/>
    <w:rsid w:val="002A674E"/>
    <w:rsid w:val="002A684A"/>
    <w:rsid w:val="002A7F9E"/>
    <w:rsid w:val="002B066E"/>
    <w:rsid w:val="002B0975"/>
    <w:rsid w:val="002B1A6A"/>
    <w:rsid w:val="002B1C36"/>
    <w:rsid w:val="002B1EF3"/>
    <w:rsid w:val="002B21F1"/>
    <w:rsid w:val="002B226D"/>
    <w:rsid w:val="002B24EC"/>
    <w:rsid w:val="002B2735"/>
    <w:rsid w:val="002B2E16"/>
    <w:rsid w:val="002B2F45"/>
    <w:rsid w:val="002B390F"/>
    <w:rsid w:val="002B3C54"/>
    <w:rsid w:val="002B4173"/>
    <w:rsid w:val="002B4F42"/>
    <w:rsid w:val="002B5A4A"/>
    <w:rsid w:val="002B6586"/>
    <w:rsid w:val="002B7595"/>
    <w:rsid w:val="002B784B"/>
    <w:rsid w:val="002B791E"/>
    <w:rsid w:val="002B7B3C"/>
    <w:rsid w:val="002B7B87"/>
    <w:rsid w:val="002C04D5"/>
    <w:rsid w:val="002C06F5"/>
    <w:rsid w:val="002C1A79"/>
    <w:rsid w:val="002C1B29"/>
    <w:rsid w:val="002C21E3"/>
    <w:rsid w:val="002C2621"/>
    <w:rsid w:val="002C44AA"/>
    <w:rsid w:val="002C488F"/>
    <w:rsid w:val="002C53A3"/>
    <w:rsid w:val="002C547E"/>
    <w:rsid w:val="002C5583"/>
    <w:rsid w:val="002C5D2B"/>
    <w:rsid w:val="002C6235"/>
    <w:rsid w:val="002C6CA1"/>
    <w:rsid w:val="002C71FF"/>
    <w:rsid w:val="002C7A8F"/>
    <w:rsid w:val="002C7E0C"/>
    <w:rsid w:val="002D000E"/>
    <w:rsid w:val="002D08C5"/>
    <w:rsid w:val="002D0C41"/>
    <w:rsid w:val="002D1EDF"/>
    <w:rsid w:val="002D2380"/>
    <w:rsid w:val="002D2AD3"/>
    <w:rsid w:val="002D2EA2"/>
    <w:rsid w:val="002D31BF"/>
    <w:rsid w:val="002D41ED"/>
    <w:rsid w:val="002D42A4"/>
    <w:rsid w:val="002D4C30"/>
    <w:rsid w:val="002D5032"/>
    <w:rsid w:val="002D50C8"/>
    <w:rsid w:val="002D5430"/>
    <w:rsid w:val="002D5673"/>
    <w:rsid w:val="002D57F8"/>
    <w:rsid w:val="002D65F6"/>
    <w:rsid w:val="002D6B5D"/>
    <w:rsid w:val="002D6EEA"/>
    <w:rsid w:val="002D72A3"/>
    <w:rsid w:val="002E09BA"/>
    <w:rsid w:val="002E1F91"/>
    <w:rsid w:val="002E2038"/>
    <w:rsid w:val="002E2C31"/>
    <w:rsid w:val="002E2CB4"/>
    <w:rsid w:val="002E2EAE"/>
    <w:rsid w:val="002E3A4E"/>
    <w:rsid w:val="002E3D81"/>
    <w:rsid w:val="002E414A"/>
    <w:rsid w:val="002E5411"/>
    <w:rsid w:val="002E553C"/>
    <w:rsid w:val="002E57BD"/>
    <w:rsid w:val="002E6220"/>
    <w:rsid w:val="002E6535"/>
    <w:rsid w:val="002E731D"/>
    <w:rsid w:val="002F03C8"/>
    <w:rsid w:val="002F05A2"/>
    <w:rsid w:val="002F0E50"/>
    <w:rsid w:val="002F0F9F"/>
    <w:rsid w:val="002F1AFA"/>
    <w:rsid w:val="002F25C4"/>
    <w:rsid w:val="002F25E0"/>
    <w:rsid w:val="002F365D"/>
    <w:rsid w:val="002F424F"/>
    <w:rsid w:val="002F48D8"/>
    <w:rsid w:val="002F49A4"/>
    <w:rsid w:val="002F4F71"/>
    <w:rsid w:val="002F503B"/>
    <w:rsid w:val="002F5293"/>
    <w:rsid w:val="002F580A"/>
    <w:rsid w:val="002F592F"/>
    <w:rsid w:val="002F5A20"/>
    <w:rsid w:val="002F697B"/>
    <w:rsid w:val="002F6BEC"/>
    <w:rsid w:val="002F6EE9"/>
    <w:rsid w:val="002F77F2"/>
    <w:rsid w:val="002F7ED8"/>
    <w:rsid w:val="00300350"/>
    <w:rsid w:val="003003D1"/>
    <w:rsid w:val="0030064A"/>
    <w:rsid w:val="00301122"/>
    <w:rsid w:val="00301195"/>
    <w:rsid w:val="00301CD0"/>
    <w:rsid w:val="00302B44"/>
    <w:rsid w:val="00303162"/>
    <w:rsid w:val="0030350D"/>
    <w:rsid w:val="003040D2"/>
    <w:rsid w:val="00304226"/>
    <w:rsid w:val="003043A2"/>
    <w:rsid w:val="00304675"/>
    <w:rsid w:val="0030492A"/>
    <w:rsid w:val="00304985"/>
    <w:rsid w:val="00304A5B"/>
    <w:rsid w:val="00304B10"/>
    <w:rsid w:val="00304BB6"/>
    <w:rsid w:val="00304FD8"/>
    <w:rsid w:val="003051D5"/>
    <w:rsid w:val="00305648"/>
    <w:rsid w:val="00305C60"/>
    <w:rsid w:val="00305C8E"/>
    <w:rsid w:val="003104B6"/>
    <w:rsid w:val="003108F4"/>
    <w:rsid w:val="00310CA0"/>
    <w:rsid w:val="0031160F"/>
    <w:rsid w:val="00311E77"/>
    <w:rsid w:val="0031200F"/>
    <w:rsid w:val="00312029"/>
    <w:rsid w:val="00312504"/>
    <w:rsid w:val="00313167"/>
    <w:rsid w:val="003132BD"/>
    <w:rsid w:val="0031451D"/>
    <w:rsid w:val="00314CDA"/>
    <w:rsid w:val="00314D6E"/>
    <w:rsid w:val="00314D94"/>
    <w:rsid w:val="00314ECF"/>
    <w:rsid w:val="00315643"/>
    <w:rsid w:val="0031570E"/>
    <w:rsid w:val="003158D4"/>
    <w:rsid w:val="003163D9"/>
    <w:rsid w:val="0031712A"/>
    <w:rsid w:val="0031724C"/>
    <w:rsid w:val="003172C7"/>
    <w:rsid w:val="003176BD"/>
    <w:rsid w:val="00317ADA"/>
    <w:rsid w:val="00317CC9"/>
    <w:rsid w:val="00320610"/>
    <w:rsid w:val="00320E05"/>
    <w:rsid w:val="0032161C"/>
    <w:rsid w:val="00321C7D"/>
    <w:rsid w:val="00321CFD"/>
    <w:rsid w:val="00321EBA"/>
    <w:rsid w:val="00322785"/>
    <w:rsid w:val="00322B4B"/>
    <w:rsid w:val="00322E96"/>
    <w:rsid w:val="0032349F"/>
    <w:rsid w:val="003235FE"/>
    <w:rsid w:val="00323626"/>
    <w:rsid w:val="00323666"/>
    <w:rsid w:val="00323DC6"/>
    <w:rsid w:val="00323E73"/>
    <w:rsid w:val="00324D1E"/>
    <w:rsid w:val="00325395"/>
    <w:rsid w:val="00325D19"/>
    <w:rsid w:val="00325D21"/>
    <w:rsid w:val="00326304"/>
    <w:rsid w:val="00326443"/>
    <w:rsid w:val="003266E0"/>
    <w:rsid w:val="00326821"/>
    <w:rsid w:val="00326ED1"/>
    <w:rsid w:val="0032784A"/>
    <w:rsid w:val="003279FD"/>
    <w:rsid w:val="00330446"/>
    <w:rsid w:val="00330D82"/>
    <w:rsid w:val="00331579"/>
    <w:rsid w:val="003317A7"/>
    <w:rsid w:val="00331EC3"/>
    <w:rsid w:val="00332089"/>
    <w:rsid w:val="003324BA"/>
    <w:rsid w:val="003326B7"/>
    <w:rsid w:val="0033295D"/>
    <w:rsid w:val="00332A29"/>
    <w:rsid w:val="00332D5E"/>
    <w:rsid w:val="00332E5D"/>
    <w:rsid w:val="0033326B"/>
    <w:rsid w:val="003339F3"/>
    <w:rsid w:val="003349FA"/>
    <w:rsid w:val="00335C65"/>
    <w:rsid w:val="00335CC9"/>
    <w:rsid w:val="00335FAE"/>
    <w:rsid w:val="00336194"/>
    <w:rsid w:val="003367CB"/>
    <w:rsid w:val="003373AD"/>
    <w:rsid w:val="00337635"/>
    <w:rsid w:val="003377C0"/>
    <w:rsid w:val="0034001D"/>
    <w:rsid w:val="00340EB2"/>
    <w:rsid w:val="0034148C"/>
    <w:rsid w:val="003415C7"/>
    <w:rsid w:val="00341792"/>
    <w:rsid w:val="00341BC6"/>
    <w:rsid w:val="00341FB7"/>
    <w:rsid w:val="00342102"/>
    <w:rsid w:val="00342F27"/>
    <w:rsid w:val="003431EE"/>
    <w:rsid w:val="00343676"/>
    <w:rsid w:val="00343E8B"/>
    <w:rsid w:val="003440FF"/>
    <w:rsid w:val="003449FF"/>
    <w:rsid w:val="00344D53"/>
    <w:rsid w:val="0034620A"/>
    <w:rsid w:val="00347057"/>
    <w:rsid w:val="00347131"/>
    <w:rsid w:val="0034769D"/>
    <w:rsid w:val="00347AAF"/>
    <w:rsid w:val="00347C2F"/>
    <w:rsid w:val="00347DB0"/>
    <w:rsid w:val="00350648"/>
    <w:rsid w:val="00351080"/>
    <w:rsid w:val="00351944"/>
    <w:rsid w:val="00351C8D"/>
    <w:rsid w:val="00351D7E"/>
    <w:rsid w:val="00352228"/>
    <w:rsid w:val="00352590"/>
    <w:rsid w:val="00352BF4"/>
    <w:rsid w:val="00353424"/>
    <w:rsid w:val="003535DA"/>
    <w:rsid w:val="00353B4E"/>
    <w:rsid w:val="00353E84"/>
    <w:rsid w:val="00353F9A"/>
    <w:rsid w:val="00354A6D"/>
    <w:rsid w:val="00355083"/>
    <w:rsid w:val="00356082"/>
    <w:rsid w:val="003566FC"/>
    <w:rsid w:val="00356804"/>
    <w:rsid w:val="00356B69"/>
    <w:rsid w:val="00356B78"/>
    <w:rsid w:val="00356BA5"/>
    <w:rsid w:val="003574CF"/>
    <w:rsid w:val="00357F23"/>
    <w:rsid w:val="003606F4"/>
    <w:rsid w:val="0036085A"/>
    <w:rsid w:val="00361D26"/>
    <w:rsid w:val="00362618"/>
    <w:rsid w:val="00363534"/>
    <w:rsid w:val="00363639"/>
    <w:rsid w:val="00363810"/>
    <w:rsid w:val="00363CB1"/>
    <w:rsid w:val="0036551F"/>
    <w:rsid w:val="00365D57"/>
    <w:rsid w:val="00366152"/>
    <w:rsid w:val="00366A20"/>
    <w:rsid w:val="00366DED"/>
    <w:rsid w:val="00366F7E"/>
    <w:rsid w:val="0036726F"/>
    <w:rsid w:val="0036770E"/>
    <w:rsid w:val="00367EB1"/>
    <w:rsid w:val="00370352"/>
    <w:rsid w:val="00370956"/>
    <w:rsid w:val="003709B9"/>
    <w:rsid w:val="00370BF0"/>
    <w:rsid w:val="00371227"/>
    <w:rsid w:val="003718AE"/>
    <w:rsid w:val="00371FB3"/>
    <w:rsid w:val="00372CED"/>
    <w:rsid w:val="00372DF9"/>
    <w:rsid w:val="00372F37"/>
    <w:rsid w:val="003731B3"/>
    <w:rsid w:val="003733FA"/>
    <w:rsid w:val="00373936"/>
    <w:rsid w:val="00374504"/>
    <w:rsid w:val="00374D2D"/>
    <w:rsid w:val="003759C6"/>
    <w:rsid w:val="00375F00"/>
    <w:rsid w:val="00376EAF"/>
    <w:rsid w:val="00377EAD"/>
    <w:rsid w:val="00377F1B"/>
    <w:rsid w:val="0038053A"/>
    <w:rsid w:val="00380B91"/>
    <w:rsid w:val="003816C5"/>
    <w:rsid w:val="00381768"/>
    <w:rsid w:val="00381BCC"/>
    <w:rsid w:val="00382043"/>
    <w:rsid w:val="003822AB"/>
    <w:rsid w:val="003824B4"/>
    <w:rsid w:val="0038255D"/>
    <w:rsid w:val="003825E6"/>
    <w:rsid w:val="00382699"/>
    <w:rsid w:val="00382C6A"/>
    <w:rsid w:val="0038339A"/>
    <w:rsid w:val="0038359F"/>
    <w:rsid w:val="003842AE"/>
    <w:rsid w:val="00384376"/>
    <w:rsid w:val="003845FD"/>
    <w:rsid w:val="00384643"/>
    <w:rsid w:val="003846F6"/>
    <w:rsid w:val="00384F39"/>
    <w:rsid w:val="003850B5"/>
    <w:rsid w:val="00385D03"/>
    <w:rsid w:val="00385FB8"/>
    <w:rsid w:val="0038617F"/>
    <w:rsid w:val="00386B53"/>
    <w:rsid w:val="00386B8F"/>
    <w:rsid w:val="00387046"/>
    <w:rsid w:val="003879CD"/>
    <w:rsid w:val="00387C43"/>
    <w:rsid w:val="00387CA7"/>
    <w:rsid w:val="00387D4B"/>
    <w:rsid w:val="00387E58"/>
    <w:rsid w:val="00387F6B"/>
    <w:rsid w:val="00390574"/>
    <w:rsid w:val="00390A34"/>
    <w:rsid w:val="00390D43"/>
    <w:rsid w:val="00390D57"/>
    <w:rsid w:val="00391000"/>
    <w:rsid w:val="00391801"/>
    <w:rsid w:val="00391885"/>
    <w:rsid w:val="00391C9E"/>
    <w:rsid w:val="00392938"/>
    <w:rsid w:val="00392990"/>
    <w:rsid w:val="00392C30"/>
    <w:rsid w:val="00392DE4"/>
    <w:rsid w:val="00392F37"/>
    <w:rsid w:val="003937CA"/>
    <w:rsid w:val="003938DC"/>
    <w:rsid w:val="0039480D"/>
    <w:rsid w:val="003949AB"/>
    <w:rsid w:val="00394C7A"/>
    <w:rsid w:val="0039611C"/>
    <w:rsid w:val="0039640C"/>
    <w:rsid w:val="00396505"/>
    <w:rsid w:val="00396C96"/>
    <w:rsid w:val="00397F75"/>
    <w:rsid w:val="00397FF8"/>
    <w:rsid w:val="003A0DD2"/>
    <w:rsid w:val="003A16D0"/>
    <w:rsid w:val="003A3C1C"/>
    <w:rsid w:val="003A4151"/>
    <w:rsid w:val="003A4780"/>
    <w:rsid w:val="003A4F17"/>
    <w:rsid w:val="003A4F6F"/>
    <w:rsid w:val="003A504F"/>
    <w:rsid w:val="003A52D5"/>
    <w:rsid w:val="003A61E1"/>
    <w:rsid w:val="003A63D0"/>
    <w:rsid w:val="003A66AF"/>
    <w:rsid w:val="003A6722"/>
    <w:rsid w:val="003A67CB"/>
    <w:rsid w:val="003A7F46"/>
    <w:rsid w:val="003B0658"/>
    <w:rsid w:val="003B06A5"/>
    <w:rsid w:val="003B07CB"/>
    <w:rsid w:val="003B0864"/>
    <w:rsid w:val="003B087E"/>
    <w:rsid w:val="003B0D78"/>
    <w:rsid w:val="003B1021"/>
    <w:rsid w:val="003B14BE"/>
    <w:rsid w:val="003B19F4"/>
    <w:rsid w:val="003B1FA9"/>
    <w:rsid w:val="003B3429"/>
    <w:rsid w:val="003B398C"/>
    <w:rsid w:val="003B43C4"/>
    <w:rsid w:val="003B4655"/>
    <w:rsid w:val="003B4B4B"/>
    <w:rsid w:val="003B4D66"/>
    <w:rsid w:val="003B4F8A"/>
    <w:rsid w:val="003B502C"/>
    <w:rsid w:val="003B5348"/>
    <w:rsid w:val="003B5443"/>
    <w:rsid w:val="003B5D4F"/>
    <w:rsid w:val="003B5E1A"/>
    <w:rsid w:val="003B5ED9"/>
    <w:rsid w:val="003B6A77"/>
    <w:rsid w:val="003B6C14"/>
    <w:rsid w:val="003B6C17"/>
    <w:rsid w:val="003B78E1"/>
    <w:rsid w:val="003B7F48"/>
    <w:rsid w:val="003C071F"/>
    <w:rsid w:val="003C0B50"/>
    <w:rsid w:val="003C0B54"/>
    <w:rsid w:val="003C0EBE"/>
    <w:rsid w:val="003C1376"/>
    <w:rsid w:val="003C1A68"/>
    <w:rsid w:val="003C1F42"/>
    <w:rsid w:val="003C23AD"/>
    <w:rsid w:val="003C258E"/>
    <w:rsid w:val="003C316D"/>
    <w:rsid w:val="003C37AE"/>
    <w:rsid w:val="003C5074"/>
    <w:rsid w:val="003C50B6"/>
    <w:rsid w:val="003C5681"/>
    <w:rsid w:val="003C641A"/>
    <w:rsid w:val="003C6EFA"/>
    <w:rsid w:val="003C78A7"/>
    <w:rsid w:val="003D0196"/>
    <w:rsid w:val="003D02BA"/>
    <w:rsid w:val="003D0455"/>
    <w:rsid w:val="003D15E0"/>
    <w:rsid w:val="003D18E6"/>
    <w:rsid w:val="003D2C99"/>
    <w:rsid w:val="003D3270"/>
    <w:rsid w:val="003D32DD"/>
    <w:rsid w:val="003D3411"/>
    <w:rsid w:val="003D349A"/>
    <w:rsid w:val="003D43CB"/>
    <w:rsid w:val="003D4578"/>
    <w:rsid w:val="003D47F5"/>
    <w:rsid w:val="003D5435"/>
    <w:rsid w:val="003D59EF"/>
    <w:rsid w:val="003D62A7"/>
    <w:rsid w:val="003D76CA"/>
    <w:rsid w:val="003E0032"/>
    <w:rsid w:val="003E1399"/>
    <w:rsid w:val="003E142C"/>
    <w:rsid w:val="003E162F"/>
    <w:rsid w:val="003E178A"/>
    <w:rsid w:val="003E1994"/>
    <w:rsid w:val="003E1E2E"/>
    <w:rsid w:val="003E36D4"/>
    <w:rsid w:val="003E3A25"/>
    <w:rsid w:val="003E3AC9"/>
    <w:rsid w:val="003E3DEF"/>
    <w:rsid w:val="003E3F42"/>
    <w:rsid w:val="003E4755"/>
    <w:rsid w:val="003E4CA2"/>
    <w:rsid w:val="003E5602"/>
    <w:rsid w:val="003E56AA"/>
    <w:rsid w:val="003E63CD"/>
    <w:rsid w:val="003E6727"/>
    <w:rsid w:val="003E6AC4"/>
    <w:rsid w:val="003E6C0C"/>
    <w:rsid w:val="003E6CD8"/>
    <w:rsid w:val="003E70FD"/>
    <w:rsid w:val="003E7A3B"/>
    <w:rsid w:val="003E7B21"/>
    <w:rsid w:val="003F0671"/>
    <w:rsid w:val="003F0C8F"/>
    <w:rsid w:val="003F14AC"/>
    <w:rsid w:val="003F1DBB"/>
    <w:rsid w:val="003F1DDE"/>
    <w:rsid w:val="003F200A"/>
    <w:rsid w:val="003F2041"/>
    <w:rsid w:val="003F2DB7"/>
    <w:rsid w:val="003F3390"/>
    <w:rsid w:val="003F3568"/>
    <w:rsid w:val="003F3A4D"/>
    <w:rsid w:val="003F3B14"/>
    <w:rsid w:val="003F3EAB"/>
    <w:rsid w:val="003F4708"/>
    <w:rsid w:val="003F5163"/>
    <w:rsid w:val="003F51EA"/>
    <w:rsid w:val="003F5441"/>
    <w:rsid w:val="003F5CE4"/>
    <w:rsid w:val="003F6E8C"/>
    <w:rsid w:val="003F7141"/>
    <w:rsid w:val="003F734F"/>
    <w:rsid w:val="003F7445"/>
    <w:rsid w:val="003F79D7"/>
    <w:rsid w:val="003F7CC1"/>
    <w:rsid w:val="003F7E7B"/>
    <w:rsid w:val="00400C18"/>
    <w:rsid w:val="004015FD"/>
    <w:rsid w:val="0040197D"/>
    <w:rsid w:val="004020FE"/>
    <w:rsid w:val="004022EC"/>
    <w:rsid w:val="0040318E"/>
    <w:rsid w:val="00403563"/>
    <w:rsid w:val="0040380F"/>
    <w:rsid w:val="0040417D"/>
    <w:rsid w:val="004042DD"/>
    <w:rsid w:val="004046ED"/>
    <w:rsid w:val="0040482D"/>
    <w:rsid w:val="004050AF"/>
    <w:rsid w:val="004050B6"/>
    <w:rsid w:val="004054CC"/>
    <w:rsid w:val="00405557"/>
    <w:rsid w:val="00405D1F"/>
    <w:rsid w:val="004061AB"/>
    <w:rsid w:val="004065C9"/>
    <w:rsid w:val="00406D44"/>
    <w:rsid w:val="00406FAA"/>
    <w:rsid w:val="00407976"/>
    <w:rsid w:val="00407A11"/>
    <w:rsid w:val="00407D12"/>
    <w:rsid w:val="004101EB"/>
    <w:rsid w:val="0041022D"/>
    <w:rsid w:val="00410715"/>
    <w:rsid w:val="00411744"/>
    <w:rsid w:val="00412549"/>
    <w:rsid w:val="004126FC"/>
    <w:rsid w:val="004127FC"/>
    <w:rsid w:val="00412BF9"/>
    <w:rsid w:val="00412E91"/>
    <w:rsid w:val="00413982"/>
    <w:rsid w:val="00414302"/>
    <w:rsid w:val="00414A20"/>
    <w:rsid w:val="00414BAA"/>
    <w:rsid w:val="004151C7"/>
    <w:rsid w:val="0041539B"/>
    <w:rsid w:val="0041589C"/>
    <w:rsid w:val="004161E7"/>
    <w:rsid w:val="00416A9F"/>
    <w:rsid w:val="00416D50"/>
    <w:rsid w:val="00416E85"/>
    <w:rsid w:val="004177AF"/>
    <w:rsid w:val="00417E9A"/>
    <w:rsid w:val="0042002D"/>
    <w:rsid w:val="004205FD"/>
    <w:rsid w:val="0042077E"/>
    <w:rsid w:val="00420FE7"/>
    <w:rsid w:val="00421133"/>
    <w:rsid w:val="00421603"/>
    <w:rsid w:val="00421D63"/>
    <w:rsid w:val="00422015"/>
    <w:rsid w:val="00422155"/>
    <w:rsid w:val="0042299A"/>
    <w:rsid w:val="004230F9"/>
    <w:rsid w:val="00423233"/>
    <w:rsid w:val="00423DE6"/>
    <w:rsid w:val="00423E37"/>
    <w:rsid w:val="0042426A"/>
    <w:rsid w:val="004244DB"/>
    <w:rsid w:val="004247A5"/>
    <w:rsid w:val="004251A0"/>
    <w:rsid w:val="00425C0C"/>
    <w:rsid w:val="00425EF4"/>
    <w:rsid w:val="00426C77"/>
    <w:rsid w:val="004274F6"/>
    <w:rsid w:val="00427621"/>
    <w:rsid w:val="004276BB"/>
    <w:rsid w:val="004309D4"/>
    <w:rsid w:val="00430E0C"/>
    <w:rsid w:val="00430FC5"/>
    <w:rsid w:val="00431189"/>
    <w:rsid w:val="00431583"/>
    <w:rsid w:val="004315A4"/>
    <w:rsid w:val="004316B0"/>
    <w:rsid w:val="004320F3"/>
    <w:rsid w:val="0043212C"/>
    <w:rsid w:val="00432744"/>
    <w:rsid w:val="00433781"/>
    <w:rsid w:val="0043382A"/>
    <w:rsid w:val="00433A36"/>
    <w:rsid w:val="004343E4"/>
    <w:rsid w:val="004346A9"/>
    <w:rsid w:val="00434870"/>
    <w:rsid w:val="00434CF5"/>
    <w:rsid w:val="00435239"/>
    <w:rsid w:val="004352FE"/>
    <w:rsid w:val="00435379"/>
    <w:rsid w:val="00435849"/>
    <w:rsid w:val="0043584D"/>
    <w:rsid w:val="00437673"/>
    <w:rsid w:val="00437AA9"/>
    <w:rsid w:val="004405F1"/>
    <w:rsid w:val="00441378"/>
    <w:rsid w:val="004413C7"/>
    <w:rsid w:val="00441A57"/>
    <w:rsid w:val="004420DD"/>
    <w:rsid w:val="00442463"/>
    <w:rsid w:val="00442713"/>
    <w:rsid w:val="004427A3"/>
    <w:rsid w:val="00442E6A"/>
    <w:rsid w:val="00443DD7"/>
    <w:rsid w:val="0044429F"/>
    <w:rsid w:val="004445B4"/>
    <w:rsid w:val="004445CF"/>
    <w:rsid w:val="004446E4"/>
    <w:rsid w:val="00444B76"/>
    <w:rsid w:val="00444DE7"/>
    <w:rsid w:val="00444FB2"/>
    <w:rsid w:val="00445B82"/>
    <w:rsid w:val="00445C84"/>
    <w:rsid w:val="004469D1"/>
    <w:rsid w:val="00446A49"/>
    <w:rsid w:val="00446C1D"/>
    <w:rsid w:val="00446F0D"/>
    <w:rsid w:val="00447830"/>
    <w:rsid w:val="00447ACA"/>
    <w:rsid w:val="004506F3"/>
    <w:rsid w:val="00450780"/>
    <w:rsid w:val="00450864"/>
    <w:rsid w:val="00450E5A"/>
    <w:rsid w:val="00451CD9"/>
    <w:rsid w:val="00452279"/>
    <w:rsid w:val="004524BC"/>
    <w:rsid w:val="00452979"/>
    <w:rsid w:val="00452F43"/>
    <w:rsid w:val="00453759"/>
    <w:rsid w:val="00453BD6"/>
    <w:rsid w:val="0045439A"/>
    <w:rsid w:val="00455906"/>
    <w:rsid w:val="00455A9F"/>
    <w:rsid w:val="00455AE0"/>
    <w:rsid w:val="00455C2C"/>
    <w:rsid w:val="0045607B"/>
    <w:rsid w:val="00456291"/>
    <w:rsid w:val="00456793"/>
    <w:rsid w:val="004567D8"/>
    <w:rsid w:val="00456B3F"/>
    <w:rsid w:val="00456D61"/>
    <w:rsid w:val="00457B7A"/>
    <w:rsid w:val="00457C1E"/>
    <w:rsid w:val="00460050"/>
    <w:rsid w:val="00460948"/>
    <w:rsid w:val="004610D5"/>
    <w:rsid w:val="0046164D"/>
    <w:rsid w:val="00461841"/>
    <w:rsid w:val="00461FC4"/>
    <w:rsid w:val="004627C2"/>
    <w:rsid w:val="0046294D"/>
    <w:rsid w:val="004630A2"/>
    <w:rsid w:val="004638B8"/>
    <w:rsid w:val="00464C26"/>
    <w:rsid w:val="00464F2D"/>
    <w:rsid w:val="004652F8"/>
    <w:rsid w:val="00465DC4"/>
    <w:rsid w:val="00465E3B"/>
    <w:rsid w:val="0046621A"/>
    <w:rsid w:val="00466494"/>
    <w:rsid w:val="0046745D"/>
    <w:rsid w:val="0047025C"/>
    <w:rsid w:val="00470336"/>
    <w:rsid w:val="0047049B"/>
    <w:rsid w:val="0047080A"/>
    <w:rsid w:val="004709C0"/>
    <w:rsid w:val="00471BB6"/>
    <w:rsid w:val="00472B68"/>
    <w:rsid w:val="00472E83"/>
    <w:rsid w:val="00473262"/>
    <w:rsid w:val="004739AF"/>
    <w:rsid w:val="004749D2"/>
    <w:rsid w:val="00474AC2"/>
    <w:rsid w:val="00474B3F"/>
    <w:rsid w:val="00474DB6"/>
    <w:rsid w:val="00475ACA"/>
    <w:rsid w:val="00475AD6"/>
    <w:rsid w:val="004769C3"/>
    <w:rsid w:val="00477727"/>
    <w:rsid w:val="00477765"/>
    <w:rsid w:val="00477C4F"/>
    <w:rsid w:val="00477DDB"/>
    <w:rsid w:val="0048028C"/>
    <w:rsid w:val="00480E0A"/>
    <w:rsid w:val="004816E8"/>
    <w:rsid w:val="00481A72"/>
    <w:rsid w:val="004823B2"/>
    <w:rsid w:val="00482708"/>
    <w:rsid w:val="00482DE4"/>
    <w:rsid w:val="00482F5B"/>
    <w:rsid w:val="004834B9"/>
    <w:rsid w:val="00483741"/>
    <w:rsid w:val="0048384D"/>
    <w:rsid w:val="00484402"/>
    <w:rsid w:val="0048447B"/>
    <w:rsid w:val="0048466B"/>
    <w:rsid w:val="00484DFF"/>
    <w:rsid w:val="00484ECE"/>
    <w:rsid w:val="00485A02"/>
    <w:rsid w:val="00485B6C"/>
    <w:rsid w:val="00486560"/>
    <w:rsid w:val="00486728"/>
    <w:rsid w:val="00486BC1"/>
    <w:rsid w:val="004870E6"/>
    <w:rsid w:val="004871F7"/>
    <w:rsid w:val="004874B9"/>
    <w:rsid w:val="00487A3E"/>
    <w:rsid w:val="00490048"/>
    <w:rsid w:val="0049037B"/>
    <w:rsid w:val="004905CC"/>
    <w:rsid w:val="00491193"/>
    <w:rsid w:val="00491ACE"/>
    <w:rsid w:val="00492BE9"/>
    <w:rsid w:val="00492DE7"/>
    <w:rsid w:val="00494C53"/>
    <w:rsid w:val="00494E31"/>
    <w:rsid w:val="004950F5"/>
    <w:rsid w:val="0049616B"/>
    <w:rsid w:val="00496270"/>
    <w:rsid w:val="00496AD4"/>
    <w:rsid w:val="00496CC8"/>
    <w:rsid w:val="0049778A"/>
    <w:rsid w:val="004A0E28"/>
    <w:rsid w:val="004A0EE5"/>
    <w:rsid w:val="004A18E6"/>
    <w:rsid w:val="004A1D71"/>
    <w:rsid w:val="004A24D8"/>
    <w:rsid w:val="004A2511"/>
    <w:rsid w:val="004A2529"/>
    <w:rsid w:val="004A36C4"/>
    <w:rsid w:val="004A3CA4"/>
    <w:rsid w:val="004A3DC7"/>
    <w:rsid w:val="004A4633"/>
    <w:rsid w:val="004A48FB"/>
    <w:rsid w:val="004A4A35"/>
    <w:rsid w:val="004A4D74"/>
    <w:rsid w:val="004A5079"/>
    <w:rsid w:val="004A59E3"/>
    <w:rsid w:val="004A5D0B"/>
    <w:rsid w:val="004A5EE7"/>
    <w:rsid w:val="004A5F3A"/>
    <w:rsid w:val="004A664D"/>
    <w:rsid w:val="004A6DE4"/>
    <w:rsid w:val="004A6FDB"/>
    <w:rsid w:val="004A76BD"/>
    <w:rsid w:val="004A78EF"/>
    <w:rsid w:val="004A7A24"/>
    <w:rsid w:val="004B0446"/>
    <w:rsid w:val="004B0A77"/>
    <w:rsid w:val="004B0D93"/>
    <w:rsid w:val="004B1B6E"/>
    <w:rsid w:val="004B2CF3"/>
    <w:rsid w:val="004B361B"/>
    <w:rsid w:val="004B3BB2"/>
    <w:rsid w:val="004B4EA4"/>
    <w:rsid w:val="004B5402"/>
    <w:rsid w:val="004B64C1"/>
    <w:rsid w:val="004B6886"/>
    <w:rsid w:val="004B6F9F"/>
    <w:rsid w:val="004B768B"/>
    <w:rsid w:val="004C0EDD"/>
    <w:rsid w:val="004C11CA"/>
    <w:rsid w:val="004C15E4"/>
    <w:rsid w:val="004C1E41"/>
    <w:rsid w:val="004C2DED"/>
    <w:rsid w:val="004C3286"/>
    <w:rsid w:val="004C4775"/>
    <w:rsid w:val="004C4A09"/>
    <w:rsid w:val="004C4B3C"/>
    <w:rsid w:val="004C51F1"/>
    <w:rsid w:val="004C52EB"/>
    <w:rsid w:val="004C5AAC"/>
    <w:rsid w:val="004C5DB0"/>
    <w:rsid w:val="004C5FFC"/>
    <w:rsid w:val="004C6103"/>
    <w:rsid w:val="004C6485"/>
    <w:rsid w:val="004C69F0"/>
    <w:rsid w:val="004C6B2D"/>
    <w:rsid w:val="004D08CA"/>
    <w:rsid w:val="004D0C08"/>
    <w:rsid w:val="004D19B8"/>
    <w:rsid w:val="004D1F7B"/>
    <w:rsid w:val="004D29F0"/>
    <w:rsid w:val="004D2BBC"/>
    <w:rsid w:val="004D3B6F"/>
    <w:rsid w:val="004D41CC"/>
    <w:rsid w:val="004D4A49"/>
    <w:rsid w:val="004D4B73"/>
    <w:rsid w:val="004D5223"/>
    <w:rsid w:val="004D5314"/>
    <w:rsid w:val="004D538E"/>
    <w:rsid w:val="004D5B70"/>
    <w:rsid w:val="004D5ECE"/>
    <w:rsid w:val="004D609C"/>
    <w:rsid w:val="004D693E"/>
    <w:rsid w:val="004D6AAB"/>
    <w:rsid w:val="004D7290"/>
    <w:rsid w:val="004D736B"/>
    <w:rsid w:val="004D749A"/>
    <w:rsid w:val="004D7739"/>
    <w:rsid w:val="004D7AE2"/>
    <w:rsid w:val="004E0E9A"/>
    <w:rsid w:val="004E0F6A"/>
    <w:rsid w:val="004E106C"/>
    <w:rsid w:val="004E1E2C"/>
    <w:rsid w:val="004E1F9A"/>
    <w:rsid w:val="004E1FAE"/>
    <w:rsid w:val="004E279C"/>
    <w:rsid w:val="004E2ACF"/>
    <w:rsid w:val="004E2EA7"/>
    <w:rsid w:val="004E38A8"/>
    <w:rsid w:val="004E3B9C"/>
    <w:rsid w:val="004E3DE2"/>
    <w:rsid w:val="004E4489"/>
    <w:rsid w:val="004E4B91"/>
    <w:rsid w:val="004E5213"/>
    <w:rsid w:val="004E571D"/>
    <w:rsid w:val="004E5E0E"/>
    <w:rsid w:val="004E6615"/>
    <w:rsid w:val="004E691B"/>
    <w:rsid w:val="004E69FF"/>
    <w:rsid w:val="004E6AC2"/>
    <w:rsid w:val="004E7329"/>
    <w:rsid w:val="004E7A40"/>
    <w:rsid w:val="004F0864"/>
    <w:rsid w:val="004F0DD7"/>
    <w:rsid w:val="004F105E"/>
    <w:rsid w:val="004F1226"/>
    <w:rsid w:val="004F15AF"/>
    <w:rsid w:val="004F1648"/>
    <w:rsid w:val="004F1A0D"/>
    <w:rsid w:val="004F1F9E"/>
    <w:rsid w:val="004F295E"/>
    <w:rsid w:val="004F2BA9"/>
    <w:rsid w:val="004F358E"/>
    <w:rsid w:val="004F3771"/>
    <w:rsid w:val="004F3DB5"/>
    <w:rsid w:val="004F3F2D"/>
    <w:rsid w:val="004F4040"/>
    <w:rsid w:val="004F4055"/>
    <w:rsid w:val="004F4174"/>
    <w:rsid w:val="004F458A"/>
    <w:rsid w:val="004F4610"/>
    <w:rsid w:val="004F47C9"/>
    <w:rsid w:val="004F47EA"/>
    <w:rsid w:val="004F4FAB"/>
    <w:rsid w:val="004F7EFE"/>
    <w:rsid w:val="005001BE"/>
    <w:rsid w:val="005004C6"/>
    <w:rsid w:val="0050062C"/>
    <w:rsid w:val="00500938"/>
    <w:rsid w:val="00500DC2"/>
    <w:rsid w:val="00500E44"/>
    <w:rsid w:val="005019DE"/>
    <w:rsid w:val="00501B21"/>
    <w:rsid w:val="00501CD6"/>
    <w:rsid w:val="005026BF"/>
    <w:rsid w:val="00502F4D"/>
    <w:rsid w:val="0050370B"/>
    <w:rsid w:val="00503CB9"/>
    <w:rsid w:val="00504B72"/>
    <w:rsid w:val="00505323"/>
    <w:rsid w:val="0050537D"/>
    <w:rsid w:val="00505481"/>
    <w:rsid w:val="00505717"/>
    <w:rsid w:val="005062B9"/>
    <w:rsid w:val="005063B6"/>
    <w:rsid w:val="005065B9"/>
    <w:rsid w:val="00506645"/>
    <w:rsid w:val="0050742D"/>
    <w:rsid w:val="00507628"/>
    <w:rsid w:val="00507703"/>
    <w:rsid w:val="00510ABE"/>
    <w:rsid w:val="00510ACC"/>
    <w:rsid w:val="00511045"/>
    <w:rsid w:val="00511260"/>
    <w:rsid w:val="00511BA2"/>
    <w:rsid w:val="00511BC4"/>
    <w:rsid w:val="0051201A"/>
    <w:rsid w:val="00512E1A"/>
    <w:rsid w:val="00512EE1"/>
    <w:rsid w:val="005130E4"/>
    <w:rsid w:val="00514370"/>
    <w:rsid w:val="00514D0F"/>
    <w:rsid w:val="00514D67"/>
    <w:rsid w:val="00514F46"/>
    <w:rsid w:val="0051504C"/>
    <w:rsid w:val="00515215"/>
    <w:rsid w:val="005157BB"/>
    <w:rsid w:val="0051583D"/>
    <w:rsid w:val="00516643"/>
    <w:rsid w:val="00516E87"/>
    <w:rsid w:val="0051721A"/>
    <w:rsid w:val="005173D6"/>
    <w:rsid w:val="005178FA"/>
    <w:rsid w:val="00517945"/>
    <w:rsid w:val="00517C4A"/>
    <w:rsid w:val="00520991"/>
    <w:rsid w:val="00520E8D"/>
    <w:rsid w:val="005210AA"/>
    <w:rsid w:val="005217F9"/>
    <w:rsid w:val="00522674"/>
    <w:rsid w:val="00522AED"/>
    <w:rsid w:val="00522D66"/>
    <w:rsid w:val="0052310C"/>
    <w:rsid w:val="0052337B"/>
    <w:rsid w:val="0052356E"/>
    <w:rsid w:val="00523692"/>
    <w:rsid w:val="005238F3"/>
    <w:rsid w:val="00523946"/>
    <w:rsid w:val="00524DBF"/>
    <w:rsid w:val="005250EA"/>
    <w:rsid w:val="005251EE"/>
    <w:rsid w:val="0052680C"/>
    <w:rsid w:val="00526A83"/>
    <w:rsid w:val="00526AA1"/>
    <w:rsid w:val="00526F29"/>
    <w:rsid w:val="005270B6"/>
    <w:rsid w:val="00527510"/>
    <w:rsid w:val="00527F08"/>
    <w:rsid w:val="005301C0"/>
    <w:rsid w:val="00530354"/>
    <w:rsid w:val="005310B1"/>
    <w:rsid w:val="00531210"/>
    <w:rsid w:val="00531281"/>
    <w:rsid w:val="00531397"/>
    <w:rsid w:val="00531408"/>
    <w:rsid w:val="00532372"/>
    <w:rsid w:val="00532887"/>
    <w:rsid w:val="005329DE"/>
    <w:rsid w:val="00532DDE"/>
    <w:rsid w:val="00532FE0"/>
    <w:rsid w:val="005332DC"/>
    <w:rsid w:val="00534CF5"/>
    <w:rsid w:val="00535236"/>
    <w:rsid w:val="00535748"/>
    <w:rsid w:val="00536165"/>
    <w:rsid w:val="00536297"/>
    <w:rsid w:val="0053651E"/>
    <w:rsid w:val="005367E6"/>
    <w:rsid w:val="00536816"/>
    <w:rsid w:val="005373BA"/>
    <w:rsid w:val="0053785E"/>
    <w:rsid w:val="00537997"/>
    <w:rsid w:val="00540140"/>
    <w:rsid w:val="00541182"/>
    <w:rsid w:val="00541AFE"/>
    <w:rsid w:val="0054262B"/>
    <w:rsid w:val="00542B5A"/>
    <w:rsid w:val="00542BFF"/>
    <w:rsid w:val="00542F2B"/>
    <w:rsid w:val="00543095"/>
    <w:rsid w:val="00543708"/>
    <w:rsid w:val="00543FD3"/>
    <w:rsid w:val="005443B2"/>
    <w:rsid w:val="005445D3"/>
    <w:rsid w:val="005446C4"/>
    <w:rsid w:val="00544A6F"/>
    <w:rsid w:val="00545024"/>
    <w:rsid w:val="00546243"/>
    <w:rsid w:val="005465A8"/>
    <w:rsid w:val="005465F7"/>
    <w:rsid w:val="005470D4"/>
    <w:rsid w:val="0055060E"/>
    <w:rsid w:val="005509FA"/>
    <w:rsid w:val="00550ADD"/>
    <w:rsid w:val="00550F09"/>
    <w:rsid w:val="0055109A"/>
    <w:rsid w:val="00551998"/>
    <w:rsid w:val="00552790"/>
    <w:rsid w:val="00552B45"/>
    <w:rsid w:val="0055379C"/>
    <w:rsid w:val="00553925"/>
    <w:rsid w:val="0055457C"/>
    <w:rsid w:val="005554B9"/>
    <w:rsid w:val="00555A8C"/>
    <w:rsid w:val="00555A8F"/>
    <w:rsid w:val="005560E7"/>
    <w:rsid w:val="005564A7"/>
    <w:rsid w:val="00556BC8"/>
    <w:rsid w:val="00556C47"/>
    <w:rsid w:val="00557627"/>
    <w:rsid w:val="0055784D"/>
    <w:rsid w:val="00557A59"/>
    <w:rsid w:val="00557D3C"/>
    <w:rsid w:val="00557FDB"/>
    <w:rsid w:val="00560A85"/>
    <w:rsid w:val="00560ED4"/>
    <w:rsid w:val="00561AEC"/>
    <w:rsid w:val="005622AD"/>
    <w:rsid w:val="0056240F"/>
    <w:rsid w:val="00562A50"/>
    <w:rsid w:val="00562EA1"/>
    <w:rsid w:val="00563080"/>
    <w:rsid w:val="00563B8C"/>
    <w:rsid w:val="0056454D"/>
    <w:rsid w:val="00564819"/>
    <w:rsid w:val="0056490E"/>
    <w:rsid w:val="00564996"/>
    <w:rsid w:val="00564B3D"/>
    <w:rsid w:val="00564BDD"/>
    <w:rsid w:val="00564FA5"/>
    <w:rsid w:val="00565268"/>
    <w:rsid w:val="00565A60"/>
    <w:rsid w:val="0056689F"/>
    <w:rsid w:val="00567C66"/>
    <w:rsid w:val="0057005C"/>
    <w:rsid w:val="00570298"/>
    <w:rsid w:val="00570917"/>
    <w:rsid w:val="00570F9F"/>
    <w:rsid w:val="0057109C"/>
    <w:rsid w:val="005712F6"/>
    <w:rsid w:val="00571BC2"/>
    <w:rsid w:val="00571E74"/>
    <w:rsid w:val="00572172"/>
    <w:rsid w:val="00572769"/>
    <w:rsid w:val="00572833"/>
    <w:rsid w:val="00572941"/>
    <w:rsid w:val="00572950"/>
    <w:rsid w:val="00572AEF"/>
    <w:rsid w:val="005740E8"/>
    <w:rsid w:val="0057417D"/>
    <w:rsid w:val="00574908"/>
    <w:rsid w:val="005759F5"/>
    <w:rsid w:val="00575A52"/>
    <w:rsid w:val="00575AAE"/>
    <w:rsid w:val="00575CFA"/>
    <w:rsid w:val="00576087"/>
    <w:rsid w:val="005764EA"/>
    <w:rsid w:val="00576662"/>
    <w:rsid w:val="00576B38"/>
    <w:rsid w:val="00576BDE"/>
    <w:rsid w:val="00576F9F"/>
    <w:rsid w:val="00576FFB"/>
    <w:rsid w:val="00577E88"/>
    <w:rsid w:val="005803D0"/>
    <w:rsid w:val="005806E9"/>
    <w:rsid w:val="00581CAF"/>
    <w:rsid w:val="00583D8F"/>
    <w:rsid w:val="005845F0"/>
    <w:rsid w:val="0058463F"/>
    <w:rsid w:val="00584E21"/>
    <w:rsid w:val="00585881"/>
    <w:rsid w:val="005858FD"/>
    <w:rsid w:val="00586070"/>
    <w:rsid w:val="005861B3"/>
    <w:rsid w:val="005862DA"/>
    <w:rsid w:val="0058700C"/>
    <w:rsid w:val="0058786C"/>
    <w:rsid w:val="005878A7"/>
    <w:rsid w:val="00587A09"/>
    <w:rsid w:val="00587C26"/>
    <w:rsid w:val="00587FB0"/>
    <w:rsid w:val="00590440"/>
    <w:rsid w:val="005904B2"/>
    <w:rsid w:val="00591658"/>
    <w:rsid w:val="00591AC2"/>
    <w:rsid w:val="00591CB4"/>
    <w:rsid w:val="00591F19"/>
    <w:rsid w:val="00592501"/>
    <w:rsid w:val="00592645"/>
    <w:rsid w:val="0059327F"/>
    <w:rsid w:val="005932DC"/>
    <w:rsid w:val="00593BED"/>
    <w:rsid w:val="005940FC"/>
    <w:rsid w:val="00594147"/>
    <w:rsid w:val="005945AA"/>
    <w:rsid w:val="005949D5"/>
    <w:rsid w:val="00595354"/>
    <w:rsid w:val="0059542D"/>
    <w:rsid w:val="005957B2"/>
    <w:rsid w:val="00595C78"/>
    <w:rsid w:val="00596C62"/>
    <w:rsid w:val="0059725E"/>
    <w:rsid w:val="005973AB"/>
    <w:rsid w:val="0059752C"/>
    <w:rsid w:val="00597DCC"/>
    <w:rsid w:val="005A0BBD"/>
    <w:rsid w:val="005A136D"/>
    <w:rsid w:val="005A176B"/>
    <w:rsid w:val="005A1C65"/>
    <w:rsid w:val="005A1E33"/>
    <w:rsid w:val="005A2396"/>
    <w:rsid w:val="005A2A87"/>
    <w:rsid w:val="005A3876"/>
    <w:rsid w:val="005A3DBE"/>
    <w:rsid w:val="005A41AE"/>
    <w:rsid w:val="005A4A5F"/>
    <w:rsid w:val="005A503A"/>
    <w:rsid w:val="005A5740"/>
    <w:rsid w:val="005A5D06"/>
    <w:rsid w:val="005A617E"/>
    <w:rsid w:val="005A727A"/>
    <w:rsid w:val="005A772C"/>
    <w:rsid w:val="005A77B5"/>
    <w:rsid w:val="005B0708"/>
    <w:rsid w:val="005B1D95"/>
    <w:rsid w:val="005B215A"/>
    <w:rsid w:val="005B21BD"/>
    <w:rsid w:val="005B22E0"/>
    <w:rsid w:val="005B2990"/>
    <w:rsid w:val="005B29A7"/>
    <w:rsid w:val="005B2F2D"/>
    <w:rsid w:val="005B33AF"/>
    <w:rsid w:val="005B3909"/>
    <w:rsid w:val="005B399F"/>
    <w:rsid w:val="005B43D7"/>
    <w:rsid w:val="005B494F"/>
    <w:rsid w:val="005B4CD6"/>
    <w:rsid w:val="005B509D"/>
    <w:rsid w:val="005B58FA"/>
    <w:rsid w:val="005B5BFB"/>
    <w:rsid w:val="005B5D6B"/>
    <w:rsid w:val="005B638E"/>
    <w:rsid w:val="005B63A3"/>
    <w:rsid w:val="005B67A7"/>
    <w:rsid w:val="005B67B8"/>
    <w:rsid w:val="005B67E8"/>
    <w:rsid w:val="005B6998"/>
    <w:rsid w:val="005B6B91"/>
    <w:rsid w:val="005B7788"/>
    <w:rsid w:val="005B781E"/>
    <w:rsid w:val="005B7E62"/>
    <w:rsid w:val="005C0B2E"/>
    <w:rsid w:val="005C0B85"/>
    <w:rsid w:val="005C1250"/>
    <w:rsid w:val="005C1798"/>
    <w:rsid w:val="005C1D56"/>
    <w:rsid w:val="005C1ED4"/>
    <w:rsid w:val="005C1F76"/>
    <w:rsid w:val="005C2168"/>
    <w:rsid w:val="005C222E"/>
    <w:rsid w:val="005C26B9"/>
    <w:rsid w:val="005C27A1"/>
    <w:rsid w:val="005C281B"/>
    <w:rsid w:val="005C2D6F"/>
    <w:rsid w:val="005C364E"/>
    <w:rsid w:val="005C4354"/>
    <w:rsid w:val="005C49F8"/>
    <w:rsid w:val="005C4C17"/>
    <w:rsid w:val="005C4E62"/>
    <w:rsid w:val="005C5181"/>
    <w:rsid w:val="005C564E"/>
    <w:rsid w:val="005C5738"/>
    <w:rsid w:val="005C58F5"/>
    <w:rsid w:val="005C6143"/>
    <w:rsid w:val="005C655A"/>
    <w:rsid w:val="005C65E8"/>
    <w:rsid w:val="005C6AA7"/>
    <w:rsid w:val="005C6B20"/>
    <w:rsid w:val="005C6DB5"/>
    <w:rsid w:val="005C6ED7"/>
    <w:rsid w:val="005C7350"/>
    <w:rsid w:val="005C7429"/>
    <w:rsid w:val="005C7D2A"/>
    <w:rsid w:val="005D0C34"/>
    <w:rsid w:val="005D0FF5"/>
    <w:rsid w:val="005D1706"/>
    <w:rsid w:val="005D1786"/>
    <w:rsid w:val="005D1A09"/>
    <w:rsid w:val="005D283B"/>
    <w:rsid w:val="005D2FAD"/>
    <w:rsid w:val="005D30F0"/>
    <w:rsid w:val="005D3E0F"/>
    <w:rsid w:val="005D4BB8"/>
    <w:rsid w:val="005D4C8C"/>
    <w:rsid w:val="005D4CCF"/>
    <w:rsid w:val="005D5380"/>
    <w:rsid w:val="005D53E9"/>
    <w:rsid w:val="005D5B7E"/>
    <w:rsid w:val="005D5F35"/>
    <w:rsid w:val="005D62E2"/>
    <w:rsid w:val="005D668E"/>
    <w:rsid w:val="005D6968"/>
    <w:rsid w:val="005D703F"/>
    <w:rsid w:val="005D72E4"/>
    <w:rsid w:val="005D7568"/>
    <w:rsid w:val="005E022D"/>
    <w:rsid w:val="005E051D"/>
    <w:rsid w:val="005E08D7"/>
    <w:rsid w:val="005E18CF"/>
    <w:rsid w:val="005E1DAD"/>
    <w:rsid w:val="005E2855"/>
    <w:rsid w:val="005E28FD"/>
    <w:rsid w:val="005E3509"/>
    <w:rsid w:val="005E37BD"/>
    <w:rsid w:val="005E3AD6"/>
    <w:rsid w:val="005E45ED"/>
    <w:rsid w:val="005E4BA7"/>
    <w:rsid w:val="005E5A01"/>
    <w:rsid w:val="005E5D02"/>
    <w:rsid w:val="005E6031"/>
    <w:rsid w:val="005E6619"/>
    <w:rsid w:val="005E72EC"/>
    <w:rsid w:val="005E7473"/>
    <w:rsid w:val="005E7C28"/>
    <w:rsid w:val="005F28C9"/>
    <w:rsid w:val="005F3033"/>
    <w:rsid w:val="005F3714"/>
    <w:rsid w:val="005F3A12"/>
    <w:rsid w:val="005F3F36"/>
    <w:rsid w:val="005F41C0"/>
    <w:rsid w:val="005F542C"/>
    <w:rsid w:val="005F5D72"/>
    <w:rsid w:val="005F5F7B"/>
    <w:rsid w:val="005F68C6"/>
    <w:rsid w:val="005F6F1C"/>
    <w:rsid w:val="005F7012"/>
    <w:rsid w:val="005F7B67"/>
    <w:rsid w:val="006003B0"/>
    <w:rsid w:val="00600E9D"/>
    <w:rsid w:val="006016A2"/>
    <w:rsid w:val="00601DF7"/>
    <w:rsid w:val="00601EF3"/>
    <w:rsid w:val="00602089"/>
    <w:rsid w:val="00602467"/>
    <w:rsid w:val="0060263F"/>
    <w:rsid w:val="006026D7"/>
    <w:rsid w:val="00602D7D"/>
    <w:rsid w:val="006031D6"/>
    <w:rsid w:val="006037DD"/>
    <w:rsid w:val="006037E5"/>
    <w:rsid w:val="00603CB5"/>
    <w:rsid w:val="00603DE4"/>
    <w:rsid w:val="00604499"/>
    <w:rsid w:val="00604726"/>
    <w:rsid w:val="006049E0"/>
    <w:rsid w:val="00604A69"/>
    <w:rsid w:val="00604E1F"/>
    <w:rsid w:val="006055F6"/>
    <w:rsid w:val="00606255"/>
    <w:rsid w:val="0060651E"/>
    <w:rsid w:val="00607241"/>
    <w:rsid w:val="0060769E"/>
    <w:rsid w:val="00610362"/>
    <w:rsid w:val="00610835"/>
    <w:rsid w:val="00610A48"/>
    <w:rsid w:val="00610D86"/>
    <w:rsid w:val="0061105B"/>
    <w:rsid w:val="0061120B"/>
    <w:rsid w:val="00612081"/>
    <w:rsid w:val="0061214D"/>
    <w:rsid w:val="006126CF"/>
    <w:rsid w:val="00612EA7"/>
    <w:rsid w:val="0061358E"/>
    <w:rsid w:val="00613827"/>
    <w:rsid w:val="00614006"/>
    <w:rsid w:val="0061429D"/>
    <w:rsid w:val="00614757"/>
    <w:rsid w:val="006147D0"/>
    <w:rsid w:val="0061494B"/>
    <w:rsid w:val="00614DC5"/>
    <w:rsid w:val="00615106"/>
    <w:rsid w:val="0061538F"/>
    <w:rsid w:val="00615FDC"/>
    <w:rsid w:val="00616687"/>
    <w:rsid w:val="006169D1"/>
    <w:rsid w:val="00616BA0"/>
    <w:rsid w:val="00617628"/>
    <w:rsid w:val="00617D52"/>
    <w:rsid w:val="0062096D"/>
    <w:rsid w:val="00620E0A"/>
    <w:rsid w:val="00620F36"/>
    <w:rsid w:val="00620F51"/>
    <w:rsid w:val="00621032"/>
    <w:rsid w:val="00621441"/>
    <w:rsid w:val="00621AE0"/>
    <w:rsid w:val="00621D81"/>
    <w:rsid w:val="00621DBB"/>
    <w:rsid w:val="00621F44"/>
    <w:rsid w:val="00622917"/>
    <w:rsid w:val="00622978"/>
    <w:rsid w:val="00622E75"/>
    <w:rsid w:val="00622F03"/>
    <w:rsid w:val="006236BD"/>
    <w:rsid w:val="006236F9"/>
    <w:rsid w:val="006238D4"/>
    <w:rsid w:val="00624388"/>
    <w:rsid w:val="006249E5"/>
    <w:rsid w:val="00624E7C"/>
    <w:rsid w:val="006259A3"/>
    <w:rsid w:val="00625DDE"/>
    <w:rsid w:val="00625EED"/>
    <w:rsid w:val="00626880"/>
    <w:rsid w:val="00626AA4"/>
    <w:rsid w:val="00626E77"/>
    <w:rsid w:val="0062709A"/>
    <w:rsid w:val="00627BA3"/>
    <w:rsid w:val="00627CD5"/>
    <w:rsid w:val="00631704"/>
    <w:rsid w:val="00632386"/>
    <w:rsid w:val="00632E2A"/>
    <w:rsid w:val="00632E83"/>
    <w:rsid w:val="006332DA"/>
    <w:rsid w:val="00633E89"/>
    <w:rsid w:val="006340CD"/>
    <w:rsid w:val="006346E8"/>
    <w:rsid w:val="00634A6B"/>
    <w:rsid w:val="00634AFF"/>
    <w:rsid w:val="00634E3A"/>
    <w:rsid w:val="006352BE"/>
    <w:rsid w:val="00635D49"/>
    <w:rsid w:val="00635D6B"/>
    <w:rsid w:val="006365CE"/>
    <w:rsid w:val="0063723C"/>
    <w:rsid w:val="0063725B"/>
    <w:rsid w:val="006372A7"/>
    <w:rsid w:val="00637826"/>
    <w:rsid w:val="006406F1"/>
    <w:rsid w:val="00640EBA"/>
    <w:rsid w:val="006410D4"/>
    <w:rsid w:val="006413FA"/>
    <w:rsid w:val="0064198B"/>
    <w:rsid w:val="00641DAC"/>
    <w:rsid w:val="00641FD9"/>
    <w:rsid w:val="006438B9"/>
    <w:rsid w:val="006444F8"/>
    <w:rsid w:val="00644DCE"/>
    <w:rsid w:val="00645387"/>
    <w:rsid w:val="0064651E"/>
    <w:rsid w:val="00646E08"/>
    <w:rsid w:val="006473CF"/>
    <w:rsid w:val="0064754C"/>
    <w:rsid w:val="00647618"/>
    <w:rsid w:val="00647CC1"/>
    <w:rsid w:val="00650050"/>
    <w:rsid w:val="00650C63"/>
    <w:rsid w:val="00650EAD"/>
    <w:rsid w:val="00651B8E"/>
    <w:rsid w:val="00651EF4"/>
    <w:rsid w:val="00652295"/>
    <w:rsid w:val="00652563"/>
    <w:rsid w:val="0065267B"/>
    <w:rsid w:val="00652A81"/>
    <w:rsid w:val="006540B1"/>
    <w:rsid w:val="00654844"/>
    <w:rsid w:val="00654A94"/>
    <w:rsid w:val="00654AF7"/>
    <w:rsid w:val="006559E6"/>
    <w:rsid w:val="006562E0"/>
    <w:rsid w:val="006568DB"/>
    <w:rsid w:val="00656CC3"/>
    <w:rsid w:val="0065709C"/>
    <w:rsid w:val="0065712A"/>
    <w:rsid w:val="00657469"/>
    <w:rsid w:val="00657B08"/>
    <w:rsid w:val="00660CF6"/>
    <w:rsid w:val="00660EA5"/>
    <w:rsid w:val="006619AA"/>
    <w:rsid w:val="00661E27"/>
    <w:rsid w:val="00662AAA"/>
    <w:rsid w:val="00662FB0"/>
    <w:rsid w:val="006631A9"/>
    <w:rsid w:val="006643DF"/>
    <w:rsid w:val="0066488B"/>
    <w:rsid w:val="00664E26"/>
    <w:rsid w:val="00664F1F"/>
    <w:rsid w:val="00665F9D"/>
    <w:rsid w:val="00666307"/>
    <w:rsid w:val="0066631D"/>
    <w:rsid w:val="00666618"/>
    <w:rsid w:val="0066681B"/>
    <w:rsid w:val="00666F3F"/>
    <w:rsid w:val="00667463"/>
    <w:rsid w:val="00667B8D"/>
    <w:rsid w:val="00667DDF"/>
    <w:rsid w:val="00667E22"/>
    <w:rsid w:val="00667FB3"/>
    <w:rsid w:val="00670311"/>
    <w:rsid w:val="006708DF"/>
    <w:rsid w:val="00670A50"/>
    <w:rsid w:val="00670AF0"/>
    <w:rsid w:val="0067135A"/>
    <w:rsid w:val="00671493"/>
    <w:rsid w:val="006714E5"/>
    <w:rsid w:val="00671931"/>
    <w:rsid w:val="006721E4"/>
    <w:rsid w:val="006721FF"/>
    <w:rsid w:val="006729D3"/>
    <w:rsid w:val="00673136"/>
    <w:rsid w:val="00673B4D"/>
    <w:rsid w:val="006757C7"/>
    <w:rsid w:val="00675892"/>
    <w:rsid w:val="0067591C"/>
    <w:rsid w:val="00676503"/>
    <w:rsid w:val="00676DC8"/>
    <w:rsid w:val="006802D9"/>
    <w:rsid w:val="0068053B"/>
    <w:rsid w:val="006807BE"/>
    <w:rsid w:val="00680D1D"/>
    <w:rsid w:val="00680E87"/>
    <w:rsid w:val="00680FF5"/>
    <w:rsid w:val="00681A68"/>
    <w:rsid w:val="00681B3B"/>
    <w:rsid w:val="00681E82"/>
    <w:rsid w:val="006820F5"/>
    <w:rsid w:val="006824A4"/>
    <w:rsid w:val="00682AC2"/>
    <w:rsid w:val="00682DAA"/>
    <w:rsid w:val="00682E99"/>
    <w:rsid w:val="006843F3"/>
    <w:rsid w:val="0068463C"/>
    <w:rsid w:val="00684991"/>
    <w:rsid w:val="00684A50"/>
    <w:rsid w:val="006852D9"/>
    <w:rsid w:val="00686276"/>
    <w:rsid w:val="006869F5"/>
    <w:rsid w:val="00687555"/>
    <w:rsid w:val="00687E95"/>
    <w:rsid w:val="00687FE7"/>
    <w:rsid w:val="00690327"/>
    <w:rsid w:val="00690662"/>
    <w:rsid w:val="00691793"/>
    <w:rsid w:val="006917EB"/>
    <w:rsid w:val="00692100"/>
    <w:rsid w:val="006923E6"/>
    <w:rsid w:val="00694162"/>
    <w:rsid w:val="006941EE"/>
    <w:rsid w:val="0069428E"/>
    <w:rsid w:val="00694588"/>
    <w:rsid w:val="00694B3F"/>
    <w:rsid w:val="00694F3C"/>
    <w:rsid w:val="00694F9C"/>
    <w:rsid w:val="0069508D"/>
    <w:rsid w:val="00695932"/>
    <w:rsid w:val="00695C0B"/>
    <w:rsid w:val="00695EAE"/>
    <w:rsid w:val="0069605F"/>
    <w:rsid w:val="00696106"/>
    <w:rsid w:val="00696201"/>
    <w:rsid w:val="00696EE0"/>
    <w:rsid w:val="006970B0"/>
    <w:rsid w:val="00697292"/>
    <w:rsid w:val="00697A12"/>
    <w:rsid w:val="006A05E0"/>
    <w:rsid w:val="006A07B5"/>
    <w:rsid w:val="006A283E"/>
    <w:rsid w:val="006A28CC"/>
    <w:rsid w:val="006A2C9E"/>
    <w:rsid w:val="006A2DC0"/>
    <w:rsid w:val="006A310C"/>
    <w:rsid w:val="006A31DE"/>
    <w:rsid w:val="006A37D0"/>
    <w:rsid w:val="006A39E8"/>
    <w:rsid w:val="006A3B3A"/>
    <w:rsid w:val="006A44F8"/>
    <w:rsid w:val="006A46B4"/>
    <w:rsid w:val="006A519A"/>
    <w:rsid w:val="006A525F"/>
    <w:rsid w:val="006A5994"/>
    <w:rsid w:val="006A59C4"/>
    <w:rsid w:val="006A615B"/>
    <w:rsid w:val="006A624D"/>
    <w:rsid w:val="006A62E1"/>
    <w:rsid w:val="006A6941"/>
    <w:rsid w:val="006A72F9"/>
    <w:rsid w:val="006A777E"/>
    <w:rsid w:val="006A7ADE"/>
    <w:rsid w:val="006B1293"/>
    <w:rsid w:val="006B18A6"/>
    <w:rsid w:val="006B19A6"/>
    <w:rsid w:val="006B2B9A"/>
    <w:rsid w:val="006B304A"/>
    <w:rsid w:val="006B3367"/>
    <w:rsid w:val="006B3752"/>
    <w:rsid w:val="006B420D"/>
    <w:rsid w:val="006B57AC"/>
    <w:rsid w:val="006B5864"/>
    <w:rsid w:val="006B75F3"/>
    <w:rsid w:val="006B7634"/>
    <w:rsid w:val="006B7F55"/>
    <w:rsid w:val="006C027E"/>
    <w:rsid w:val="006C0687"/>
    <w:rsid w:val="006C1095"/>
    <w:rsid w:val="006C1330"/>
    <w:rsid w:val="006C1DCA"/>
    <w:rsid w:val="006C26D7"/>
    <w:rsid w:val="006C276A"/>
    <w:rsid w:val="006C2E3F"/>
    <w:rsid w:val="006C38E1"/>
    <w:rsid w:val="006C480C"/>
    <w:rsid w:val="006C482A"/>
    <w:rsid w:val="006C4923"/>
    <w:rsid w:val="006C52CD"/>
    <w:rsid w:val="006C5AD3"/>
    <w:rsid w:val="006C6002"/>
    <w:rsid w:val="006C60AC"/>
    <w:rsid w:val="006C74BE"/>
    <w:rsid w:val="006C78BA"/>
    <w:rsid w:val="006D0511"/>
    <w:rsid w:val="006D0E34"/>
    <w:rsid w:val="006D10A1"/>
    <w:rsid w:val="006D1713"/>
    <w:rsid w:val="006D18DE"/>
    <w:rsid w:val="006D1FC1"/>
    <w:rsid w:val="006D224A"/>
    <w:rsid w:val="006D2314"/>
    <w:rsid w:val="006D261E"/>
    <w:rsid w:val="006D36D7"/>
    <w:rsid w:val="006D37E6"/>
    <w:rsid w:val="006D38EE"/>
    <w:rsid w:val="006D3A3F"/>
    <w:rsid w:val="006D3C7B"/>
    <w:rsid w:val="006D3F41"/>
    <w:rsid w:val="006D4801"/>
    <w:rsid w:val="006D4A5A"/>
    <w:rsid w:val="006D4B5E"/>
    <w:rsid w:val="006D51A5"/>
    <w:rsid w:val="006D568D"/>
    <w:rsid w:val="006D56CF"/>
    <w:rsid w:val="006D6947"/>
    <w:rsid w:val="006D6E39"/>
    <w:rsid w:val="006D6F5C"/>
    <w:rsid w:val="006D74B8"/>
    <w:rsid w:val="006D760F"/>
    <w:rsid w:val="006D7C78"/>
    <w:rsid w:val="006D7FA2"/>
    <w:rsid w:val="006E0CAF"/>
    <w:rsid w:val="006E0EEB"/>
    <w:rsid w:val="006E11E9"/>
    <w:rsid w:val="006E188B"/>
    <w:rsid w:val="006E1C7E"/>
    <w:rsid w:val="006E2D07"/>
    <w:rsid w:val="006E2FC7"/>
    <w:rsid w:val="006E346F"/>
    <w:rsid w:val="006E3A40"/>
    <w:rsid w:val="006E3CFE"/>
    <w:rsid w:val="006E4304"/>
    <w:rsid w:val="006E462D"/>
    <w:rsid w:val="006E4A98"/>
    <w:rsid w:val="006E561E"/>
    <w:rsid w:val="006E6112"/>
    <w:rsid w:val="006E6134"/>
    <w:rsid w:val="006E7149"/>
    <w:rsid w:val="006E72E2"/>
    <w:rsid w:val="006E7675"/>
    <w:rsid w:val="006E7DCB"/>
    <w:rsid w:val="006E7DF3"/>
    <w:rsid w:val="006E7F33"/>
    <w:rsid w:val="006E7FBF"/>
    <w:rsid w:val="006F0475"/>
    <w:rsid w:val="006F0BC1"/>
    <w:rsid w:val="006F127E"/>
    <w:rsid w:val="006F1496"/>
    <w:rsid w:val="006F18DE"/>
    <w:rsid w:val="006F192F"/>
    <w:rsid w:val="006F2D84"/>
    <w:rsid w:val="006F2F24"/>
    <w:rsid w:val="006F3346"/>
    <w:rsid w:val="006F361A"/>
    <w:rsid w:val="006F3B9D"/>
    <w:rsid w:val="006F3C04"/>
    <w:rsid w:val="006F3DB2"/>
    <w:rsid w:val="006F41F1"/>
    <w:rsid w:val="006F447A"/>
    <w:rsid w:val="006F4A1E"/>
    <w:rsid w:val="006F4A36"/>
    <w:rsid w:val="006F4B96"/>
    <w:rsid w:val="006F5386"/>
    <w:rsid w:val="006F53A8"/>
    <w:rsid w:val="006F683D"/>
    <w:rsid w:val="006F740E"/>
    <w:rsid w:val="007003C0"/>
    <w:rsid w:val="00700401"/>
    <w:rsid w:val="007004D8"/>
    <w:rsid w:val="007006A3"/>
    <w:rsid w:val="00700924"/>
    <w:rsid w:val="0070097D"/>
    <w:rsid w:val="007017E6"/>
    <w:rsid w:val="00702324"/>
    <w:rsid w:val="007037A9"/>
    <w:rsid w:val="00704446"/>
    <w:rsid w:val="00704AA5"/>
    <w:rsid w:val="00704CBF"/>
    <w:rsid w:val="00705190"/>
    <w:rsid w:val="00705470"/>
    <w:rsid w:val="0070549C"/>
    <w:rsid w:val="00705F4B"/>
    <w:rsid w:val="007067AE"/>
    <w:rsid w:val="00706DB4"/>
    <w:rsid w:val="00706FF7"/>
    <w:rsid w:val="00706FF9"/>
    <w:rsid w:val="00710724"/>
    <w:rsid w:val="00710B88"/>
    <w:rsid w:val="007114BF"/>
    <w:rsid w:val="007117C9"/>
    <w:rsid w:val="007117CD"/>
    <w:rsid w:val="00711CCB"/>
    <w:rsid w:val="00712135"/>
    <w:rsid w:val="007121D6"/>
    <w:rsid w:val="0071243B"/>
    <w:rsid w:val="00712665"/>
    <w:rsid w:val="00712E12"/>
    <w:rsid w:val="0071339C"/>
    <w:rsid w:val="00713E00"/>
    <w:rsid w:val="00713F4E"/>
    <w:rsid w:val="00713FFF"/>
    <w:rsid w:val="00714637"/>
    <w:rsid w:val="0071510B"/>
    <w:rsid w:val="007151A6"/>
    <w:rsid w:val="0071535C"/>
    <w:rsid w:val="00715B36"/>
    <w:rsid w:val="00715BDF"/>
    <w:rsid w:val="0071781F"/>
    <w:rsid w:val="00717E27"/>
    <w:rsid w:val="0072013D"/>
    <w:rsid w:val="007202FA"/>
    <w:rsid w:val="0072035F"/>
    <w:rsid w:val="00720A7A"/>
    <w:rsid w:val="0072112F"/>
    <w:rsid w:val="0072115A"/>
    <w:rsid w:val="0072170D"/>
    <w:rsid w:val="00721A47"/>
    <w:rsid w:val="00721C26"/>
    <w:rsid w:val="007229C1"/>
    <w:rsid w:val="0072314F"/>
    <w:rsid w:val="00723213"/>
    <w:rsid w:val="00723BFF"/>
    <w:rsid w:val="00723ECA"/>
    <w:rsid w:val="00724990"/>
    <w:rsid w:val="007249E4"/>
    <w:rsid w:val="007250D1"/>
    <w:rsid w:val="007253BE"/>
    <w:rsid w:val="00725510"/>
    <w:rsid w:val="00725955"/>
    <w:rsid w:val="00725B85"/>
    <w:rsid w:val="00725D36"/>
    <w:rsid w:val="0072605E"/>
    <w:rsid w:val="00726E4D"/>
    <w:rsid w:val="007303C3"/>
    <w:rsid w:val="00731416"/>
    <w:rsid w:val="00733878"/>
    <w:rsid w:val="00733C20"/>
    <w:rsid w:val="00733E25"/>
    <w:rsid w:val="00734435"/>
    <w:rsid w:val="0073450F"/>
    <w:rsid w:val="00734628"/>
    <w:rsid w:val="00735A69"/>
    <w:rsid w:val="0073666D"/>
    <w:rsid w:val="007366C1"/>
    <w:rsid w:val="0073729A"/>
    <w:rsid w:val="00737392"/>
    <w:rsid w:val="007376AB"/>
    <w:rsid w:val="00737D8B"/>
    <w:rsid w:val="007402EB"/>
    <w:rsid w:val="00740B80"/>
    <w:rsid w:val="00741222"/>
    <w:rsid w:val="007421A4"/>
    <w:rsid w:val="0074220A"/>
    <w:rsid w:val="007422F8"/>
    <w:rsid w:val="00742626"/>
    <w:rsid w:val="00742B5A"/>
    <w:rsid w:val="00743909"/>
    <w:rsid w:val="00743BC7"/>
    <w:rsid w:val="0074459D"/>
    <w:rsid w:val="00745312"/>
    <w:rsid w:val="0074573E"/>
    <w:rsid w:val="00745AFB"/>
    <w:rsid w:val="00745E09"/>
    <w:rsid w:val="0074612B"/>
    <w:rsid w:val="0074656B"/>
    <w:rsid w:val="0074684E"/>
    <w:rsid w:val="007476B5"/>
    <w:rsid w:val="007479CB"/>
    <w:rsid w:val="00750765"/>
    <w:rsid w:val="00751380"/>
    <w:rsid w:val="00752005"/>
    <w:rsid w:val="00752245"/>
    <w:rsid w:val="007524B0"/>
    <w:rsid w:val="00752810"/>
    <w:rsid w:val="007528B9"/>
    <w:rsid w:val="00752973"/>
    <w:rsid w:val="00752988"/>
    <w:rsid w:val="00753177"/>
    <w:rsid w:val="007531C1"/>
    <w:rsid w:val="00753261"/>
    <w:rsid w:val="00753582"/>
    <w:rsid w:val="00753A4C"/>
    <w:rsid w:val="00753D57"/>
    <w:rsid w:val="00754108"/>
    <w:rsid w:val="00754713"/>
    <w:rsid w:val="00754B1F"/>
    <w:rsid w:val="00755625"/>
    <w:rsid w:val="00756208"/>
    <w:rsid w:val="00756BEF"/>
    <w:rsid w:val="00756F32"/>
    <w:rsid w:val="007570B4"/>
    <w:rsid w:val="00757419"/>
    <w:rsid w:val="00757857"/>
    <w:rsid w:val="00760392"/>
    <w:rsid w:val="0076063C"/>
    <w:rsid w:val="00760981"/>
    <w:rsid w:val="00760FA6"/>
    <w:rsid w:val="007612DB"/>
    <w:rsid w:val="00761A1A"/>
    <w:rsid w:val="00761AE6"/>
    <w:rsid w:val="00761EA4"/>
    <w:rsid w:val="007622C3"/>
    <w:rsid w:val="00762431"/>
    <w:rsid w:val="00762C62"/>
    <w:rsid w:val="00763661"/>
    <w:rsid w:val="007640D8"/>
    <w:rsid w:val="00764264"/>
    <w:rsid w:val="00764733"/>
    <w:rsid w:val="00764B78"/>
    <w:rsid w:val="00764D13"/>
    <w:rsid w:val="007653C1"/>
    <w:rsid w:val="00765753"/>
    <w:rsid w:val="00765B95"/>
    <w:rsid w:val="00766173"/>
    <w:rsid w:val="00766409"/>
    <w:rsid w:val="007664AA"/>
    <w:rsid w:val="00766C00"/>
    <w:rsid w:val="00766C92"/>
    <w:rsid w:val="00767208"/>
    <w:rsid w:val="007676AB"/>
    <w:rsid w:val="00771498"/>
    <w:rsid w:val="007715D6"/>
    <w:rsid w:val="007716A9"/>
    <w:rsid w:val="00771AC6"/>
    <w:rsid w:val="0077268D"/>
    <w:rsid w:val="00772AA6"/>
    <w:rsid w:val="00773657"/>
    <w:rsid w:val="00773769"/>
    <w:rsid w:val="007738D6"/>
    <w:rsid w:val="00773B83"/>
    <w:rsid w:val="00773C94"/>
    <w:rsid w:val="00773D79"/>
    <w:rsid w:val="00774777"/>
    <w:rsid w:val="00774E6B"/>
    <w:rsid w:val="00775239"/>
    <w:rsid w:val="00775874"/>
    <w:rsid w:val="007759CE"/>
    <w:rsid w:val="00776108"/>
    <w:rsid w:val="00776279"/>
    <w:rsid w:val="00776DD6"/>
    <w:rsid w:val="00777197"/>
    <w:rsid w:val="0077749E"/>
    <w:rsid w:val="007813EE"/>
    <w:rsid w:val="007817AE"/>
    <w:rsid w:val="00782078"/>
    <w:rsid w:val="00782168"/>
    <w:rsid w:val="007825E4"/>
    <w:rsid w:val="00782F6C"/>
    <w:rsid w:val="00783033"/>
    <w:rsid w:val="007830C8"/>
    <w:rsid w:val="00783218"/>
    <w:rsid w:val="00783C0E"/>
    <w:rsid w:val="00784705"/>
    <w:rsid w:val="007847AE"/>
    <w:rsid w:val="00784AF8"/>
    <w:rsid w:val="0078596C"/>
    <w:rsid w:val="0078716A"/>
    <w:rsid w:val="0078753D"/>
    <w:rsid w:val="00787BFA"/>
    <w:rsid w:val="0079044E"/>
    <w:rsid w:val="007908AF"/>
    <w:rsid w:val="00791021"/>
    <w:rsid w:val="00791607"/>
    <w:rsid w:val="00792798"/>
    <w:rsid w:val="00792964"/>
    <w:rsid w:val="00792B01"/>
    <w:rsid w:val="007932E9"/>
    <w:rsid w:val="0079367C"/>
    <w:rsid w:val="00793702"/>
    <w:rsid w:val="00793CD0"/>
    <w:rsid w:val="007941D5"/>
    <w:rsid w:val="00794919"/>
    <w:rsid w:val="00795067"/>
    <w:rsid w:val="0079557D"/>
    <w:rsid w:val="00795F7A"/>
    <w:rsid w:val="007968D4"/>
    <w:rsid w:val="007969B1"/>
    <w:rsid w:val="007970EB"/>
    <w:rsid w:val="007971C8"/>
    <w:rsid w:val="007974F6"/>
    <w:rsid w:val="00797750"/>
    <w:rsid w:val="007A09A8"/>
    <w:rsid w:val="007A0B33"/>
    <w:rsid w:val="007A0B5D"/>
    <w:rsid w:val="007A0DB7"/>
    <w:rsid w:val="007A2291"/>
    <w:rsid w:val="007A26C6"/>
    <w:rsid w:val="007A29AD"/>
    <w:rsid w:val="007A31EB"/>
    <w:rsid w:val="007A3330"/>
    <w:rsid w:val="007A40A5"/>
    <w:rsid w:val="007A44E6"/>
    <w:rsid w:val="007A4918"/>
    <w:rsid w:val="007A4BEE"/>
    <w:rsid w:val="007A4F3A"/>
    <w:rsid w:val="007A5087"/>
    <w:rsid w:val="007A57AD"/>
    <w:rsid w:val="007A63A6"/>
    <w:rsid w:val="007A6C40"/>
    <w:rsid w:val="007A74D5"/>
    <w:rsid w:val="007A74FF"/>
    <w:rsid w:val="007A780D"/>
    <w:rsid w:val="007A785C"/>
    <w:rsid w:val="007A792A"/>
    <w:rsid w:val="007A7CAA"/>
    <w:rsid w:val="007B06D1"/>
    <w:rsid w:val="007B0817"/>
    <w:rsid w:val="007B0A9D"/>
    <w:rsid w:val="007B0BF2"/>
    <w:rsid w:val="007B1044"/>
    <w:rsid w:val="007B13A3"/>
    <w:rsid w:val="007B15A3"/>
    <w:rsid w:val="007B1B78"/>
    <w:rsid w:val="007B1EA1"/>
    <w:rsid w:val="007B212E"/>
    <w:rsid w:val="007B221A"/>
    <w:rsid w:val="007B2742"/>
    <w:rsid w:val="007B2A7C"/>
    <w:rsid w:val="007B5289"/>
    <w:rsid w:val="007B5B46"/>
    <w:rsid w:val="007B5C89"/>
    <w:rsid w:val="007B5FB0"/>
    <w:rsid w:val="007B60F1"/>
    <w:rsid w:val="007B6317"/>
    <w:rsid w:val="007B65CF"/>
    <w:rsid w:val="007B759E"/>
    <w:rsid w:val="007B75E0"/>
    <w:rsid w:val="007B7758"/>
    <w:rsid w:val="007B7891"/>
    <w:rsid w:val="007B7AD7"/>
    <w:rsid w:val="007C0434"/>
    <w:rsid w:val="007C1C7D"/>
    <w:rsid w:val="007C1CF3"/>
    <w:rsid w:val="007C1F5F"/>
    <w:rsid w:val="007C1FF6"/>
    <w:rsid w:val="007C22A2"/>
    <w:rsid w:val="007C236C"/>
    <w:rsid w:val="007C24E1"/>
    <w:rsid w:val="007C3E98"/>
    <w:rsid w:val="007C44B8"/>
    <w:rsid w:val="007C46B3"/>
    <w:rsid w:val="007C48E8"/>
    <w:rsid w:val="007C5A2B"/>
    <w:rsid w:val="007C5DCA"/>
    <w:rsid w:val="007C71F0"/>
    <w:rsid w:val="007C76B7"/>
    <w:rsid w:val="007C7732"/>
    <w:rsid w:val="007C7774"/>
    <w:rsid w:val="007D00F3"/>
    <w:rsid w:val="007D044E"/>
    <w:rsid w:val="007D1111"/>
    <w:rsid w:val="007D1398"/>
    <w:rsid w:val="007D15A3"/>
    <w:rsid w:val="007D17D8"/>
    <w:rsid w:val="007D1C0F"/>
    <w:rsid w:val="007D1DDC"/>
    <w:rsid w:val="007D229D"/>
    <w:rsid w:val="007D2466"/>
    <w:rsid w:val="007D262E"/>
    <w:rsid w:val="007D291D"/>
    <w:rsid w:val="007D2B8F"/>
    <w:rsid w:val="007D31CB"/>
    <w:rsid w:val="007D32E7"/>
    <w:rsid w:val="007D3C79"/>
    <w:rsid w:val="007D3C87"/>
    <w:rsid w:val="007D419B"/>
    <w:rsid w:val="007D48EA"/>
    <w:rsid w:val="007D504C"/>
    <w:rsid w:val="007D541A"/>
    <w:rsid w:val="007D5901"/>
    <w:rsid w:val="007D5A54"/>
    <w:rsid w:val="007D6023"/>
    <w:rsid w:val="007D6044"/>
    <w:rsid w:val="007D61EF"/>
    <w:rsid w:val="007D637A"/>
    <w:rsid w:val="007D6AD8"/>
    <w:rsid w:val="007D7083"/>
    <w:rsid w:val="007D7C07"/>
    <w:rsid w:val="007D7EB3"/>
    <w:rsid w:val="007E050A"/>
    <w:rsid w:val="007E0BFE"/>
    <w:rsid w:val="007E1406"/>
    <w:rsid w:val="007E1F85"/>
    <w:rsid w:val="007E30F2"/>
    <w:rsid w:val="007E34D7"/>
    <w:rsid w:val="007E43E7"/>
    <w:rsid w:val="007E4A6A"/>
    <w:rsid w:val="007E4C1E"/>
    <w:rsid w:val="007E4FAF"/>
    <w:rsid w:val="007E56EC"/>
    <w:rsid w:val="007E5B6D"/>
    <w:rsid w:val="007E5B6F"/>
    <w:rsid w:val="007E6CDD"/>
    <w:rsid w:val="007E6E02"/>
    <w:rsid w:val="007E75F0"/>
    <w:rsid w:val="007E76F9"/>
    <w:rsid w:val="007F06FB"/>
    <w:rsid w:val="007F0E4D"/>
    <w:rsid w:val="007F199C"/>
    <w:rsid w:val="007F211D"/>
    <w:rsid w:val="007F236D"/>
    <w:rsid w:val="007F26A2"/>
    <w:rsid w:val="007F2E05"/>
    <w:rsid w:val="007F305A"/>
    <w:rsid w:val="007F3E69"/>
    <w:rsid w:val="007F4184"/>
    <w:rsid w:val="007F422F"/>
    <w:rsid w:val="007F42E7"/>
    <w:rsid w:val="007F443C"/>
    <w:rsid w:val="007F4558"/>
    <w:rsid w:val="007F477E"/>
    <w:rsid w:val="007F50E2"/>
    <w:rsid w:val="007F5622"/>
    <w:rsid w:val="007F5845"/>
    <w:rsid w:val="007F5899"/>
    <w:rsid w:val="007F6994"/>
    <w:rsid w:val="007F7FA1"/>
    <w:rsid w:val="0080040F"/>
    <w:rsid w:val="00800625"/>
    <w:rsid w:val="00800AFF"/>
    <w:rsid w:val="0080125A"/>
    <w:rsid w:val="0080162B"/>
    <w:rsid w:val="0080194E"/>
    <w:rsid w:val="008026C0"/>
    <w:rsid w:val="008028C6"/>
    <w:rsid w:val="008029A9"/>
    <w:rsid w:val="00802ADA"/>
    <w:rsid w:val="0080324D"/>
    <w:rsid w:val="008037BF"/>
    <w:rsid w:val="00803C29"/>
    <w:rsid w:val="008044E5"/>
    <w:rsid w:val="00804638"/>
    <w:rsid w:val="00804CC3"/>
    <w:rsid w:val="00804F70"/>
    <w:rsid w:val="008051B5"/>
    <w:rsid w:val="0080627B"/>
    <w:rsid w:val="00806288"/>
    <w:rsid w:val="0080664D"/>
    <w:rsid w:val="0080734C"/>
    <w:rsid w:val="008076F8"/>
    <w:rsid w:val="00807B70"/>
    <w:rsid w:val="00807DF2"/>
    <w:rsid w:val="00807E58"/>
    <w:rsid w:val="00807F76"/>
    <w:rsid w:val="008100A2"/>
    <w:rsid w:val="00810333"/>
    <w:rsid w:val="0081033B"/>
    <w:rsid w:val="00810A64"/>
    <w:rsid w:val="00810BC2"/>
    <w:rsid w:val="00810C35"/>
    <w:rsid w:val="00811977"/>
    <w:rsid w:val="00811CCA"/>
    <w:rsid w:val="00811FBC"/>
    <w:rsid w:val="00813080"/>
    <w:rsid w:val="008135CB"/>
    <w:rsid w:val="00815550"/>
    <w:rsid w:val="00815648"/>
    <w:rsid w:val="008162DC"/>
    <w:rsid w:val="00816D7F"/>
    <w:rsid w:val="00817309"/>
    <w:rsid w:val="008175D6"/>
    <w:rsid w:val="00817C53"/>
    <w:rsid w:val="008200B9"/>
    <w:rsid w:val="008202DD"/>
    <w:rsid w:val="008203E6"/>
    <w:rsid w:val="00820990"/>
    <w:rsid w:val="00820AEF"/>
    <w:rsid w:val="00820BCD"/>
    <w:rsid w:val="00820F4E"/>
    <w:rsid w:val="008211BB"/>
    <w:rsid w:val="008219C3"/>
    <w:rsid w:val="00821A9B"/>
    <w:rsid w:val="00821C57"/>
    <w:rsid w:val="00821D75"/>
    <w:rsid w:val="00821DFA"/>
    <w:rsid w:val="00822169"/>
    <w:rsid w:val="008223F6"/>
    <w:rsid w:val="00822DEE"/>
    <w:rsid w:val="00822E1C"/>
    <w:rsid w:val="00823278"/>
    <w:rsid w:val="00823394"/>
    <w:rsid w:val="0082386A"/>
    <w:rsid w:val="008239E6"/>
    <w:rsid w:val="00823E1C"/>
    <w:rsid w:val="00823F3B"/>
    <w:rsid w:val="00824475"/>
    <w:rsid w:val="008249C1"/>
    <w:rsid w:val="00824D29"/>
    <w:rsid w:val="008250E0"/>
    <w:rsid w:val="0082513A"/>
    <w:rsid w:val="008264B8"/>
    <w:rsid w:val="008268C5"/>
    <w:rsid w:val="0082726C"/>
    <w:rsid w:val="008274F1"/>
    <w:rsid w:val="0083002B"/>
    <w:rsid w:val="008309CA"/>
    <w:rsid w:val="00830A3E"/>
    <w:rsid w:val="00831050"/>
    <w:rsid w:val="008312C7"/>
    <w:rsid w:val="00831BEB"/>
    <w:rsid w:val="00832309"/>
    <w:rsid w:val="00832A9F"/>
    <w:rsid w:val="0083313C"/>
    <w:rsid w:val="00833F82"/>
    <w:rsid w:val="008345BF"/>
    <w:rsid w:val="00834859"/>
    <w:rsid w:val="00834F63"/>
    <w:rsid w:val="00835507"/>
    <w:rsid w:val="008356FD"/>
    <w:rsid w:val="008364CE"/>
    <w:rsid w:val="008378D6"/>
    <w:rsid w:val="00840590"/>
    <w:rsid w:val="00841374"/>
    <w:rsid w:val="0084176D"/>
    <w:rsid w:val="0084199B"/>
    <w:rsid w:val="008419F8"/>
    <w:rsid w:val="008420F6"/>
    <w:rsid w:val="008424E3"/>
    <w:rsid w:val="008424F2"/>
    <w:rsid w:val="00842678"/>
    <w:rsid w:val="00843C1F"/>
    <w:rsid w:val="00844113"/>
    <w:rsid w:val="00844A32"/>
    <w:rsid w:val="0084632C"/>
    <w:rsid w:val="008463AE"/>
    <w:rsid w:val="00846440"/>
    <w:rsid w:val="0084711A"/>
    <w:rsid w:val="00847569"/>
    <w:rsid w:val="0085087F"/>
    <w:rsid w:val="0085133F"/>
    <w:rsid w:val="00851341"/>
    <w:rsid w:val="00851803"/>
    <w:rsid w:val="008528F9"/>
    <w:rsid w:val="00852B93"/>
    <w:rsid w:val="00853F0F"/>
    <w:rsid w:val="0085433F"/>
    <w:rsid w:val="00854FDD"/>
    <w:rsid w:val="008558F9"/>
    <w:rsid w:val="00855D9C"/>
    <w:rsid w:val="008560D7"/>
    <w:rsid w:val="00856823"/>
    <w:rsid w:val="00857BC2"/>
    <w:rsid w:val="00857E88"/>
    <w:rsid w:val="0086017A"/>
    <w:rsid w:val="008601E0"/>
    <w:rsid w:val="00860C1C"/>
    <w:rsid w:val="00861E62"/>
    <w:rsid w:val="00861FC4"/>
    <w:rsid w:val="00862086"/>
    <w:rsid w:val="00862171"/>
    <w:rsid w:val="00862B42"/>
    <w:rsid w:val="008632EE"/>
    <w:rsid w:val="00863862"/>
    <w:rsid w:val="00863E5D"/>
    <w:rsid w:val="008641F6"/>
    <w:rsid w:val="008647B8"/>
    <w:rsid w:val="0086548B"/>
    <w:rsid w:val="00865CA1"/>
    <w:rsid w:val="008661B3"/>
    <w:rsid w:val="00866811"/>
    <w:rsid w:val="00866A47"/>
    <w:rsid w:val="00866E4F"/>
    <w:rsid w:val="00866FFD"/>
    <w:rsid w:val="00867133"/>
    <w:rsid w:val="0086779A"/>
    <w:rsid w:val="008678B4"/>
    <w:rsid w:val="0087020F"/>
    <w:rsid w:val="00871698"/>
    <w:rsid w:val="00871923"/>
    <w:rsid w:val="00871C59"/>
    <w:rsid w:val="00871F03"/>
    <w:rsid w:val="008731E7"/>
    <w:rsid w:val="00873415"/>
    <w:rsid w:val="0087369F"/>
    <w:rsid w:val="0087389B"/>
    <w:rsid w:val="00873A13"/>
    <w:rsid w:val="008742F9"/>
    <w:rsid w:val="008753D4"/>
    <w:rsid w:val="0087547E"/>
    <w:rsid w:val="008755AB"/>
    <w:rsid w:val="0087567C"/>
    <w:rsid w:val="00875F87"/>
    <w:rsid w:val="008767B8"/>
    <w:rsid w:val="00877C0F"/>
    <w:rsid w:val="008816C9"/>
    <w:rsid w:val="00881BA2"/>
    <w:rsid w:val="0088214C"/>
    <w:rsid w:val="00882900"/>
    <w:rsid w:val="00882FF7"/>
    <w:rsid w:val="008832E5"/>
    <w:rsid w:val="00883EA3"/>
    <w:rsid w:val="00884978"/>
    <w:rsid w:val="008849C8"/>
    <w:rsid w:val="00884EB4"/>
    <w:rsid w:val="008861AC"/>
    <w:rsid w:val="008862AA"/>
    <w:rsid w:val="00886523"/>
    <w:rsid w:val="008873C4"/>
    <w:rsid w:val="008873D1"/>
    <w:rsid w:val="0088745C"/>
    <w:rsid w:val="0089043F"/>
    <w:rsid w:val="008912D4"/>
    <w:rsid w:val="008921FD"/>
    <w:rsid w:val="008922AA"/>
    <w:rsid w:val="00892745"/>
    <w:rsid w:val="008927FF"/>
    <w:rsid w:val="00892878"/>
    <w:rsid w:val="00892922"/>
    <w:rsid w:val="008929AF"/>
    <w:rsid w:val="00892C03"/>
    <w:rsid w:val="00892C08"/>
    <w:rsid w:val="0089311E"/>
    <w:rsid w:val="008934FF"/>
    <w:rsid w:val="00893782"/>
    <w:rsid w:val="00893C37"/>
    <w:rsid w:val="008949EA"/>
    <w:rsid w:val="00894E5C"/>
    <w:rsid w:val="0089518C"/>
    <w:rsid w:val="008966BC"/>
    <w:rsid w:val="00896D3F"/>
    <w:rsid w:val="00897D4C"/>
    <w:rsid w:val="00897DC1"/>
    <w:rsid w:val="008A0314"/>
    <w:rsid w:val="008A05B0"/>
    <w:rsid w:val="008A072A"/>
    <w:rsid w:val="008A0E90"/>
    <w:rsid w:val="008A1102"/>
    <w:rsid w:val="008A14B0"/>
    <w:rsid w:val="008A150E"/>
    <w:rsid w:val="008A187D"/>
    <w:rsid w:val="008A235E"/>
    <w:rsid w:val="008A2C78"/>
    <w:rsid w:val="008A2EFF"/>
    <w:rsid w:val="008A406B"/>
    <w:rsid w:val="008A43E5"/>
    <w:rsid w:val="008A4649"/>
    <w:rsid w:val="008A4889"/>
    <w:rsid w:val="008A4AAE"/>
    <w:rsid w:val="008A4BDA"/>
    <w:rsid w:val="008A5324"/>
    <w:rsid w:val="008A5A02"/>
    <w:rsid w:val="008A5E62"/>
    <w:rsid w:val="008A60FF"/>
    <w:rsid w:val="008A6491"/>
    <w:rsid w:val="008A6641"/>
    <w:rsid w:val="008A6826"/>
    <w:rsid w:val="008A69D9"/>
    <w:rsid w:val="008A69ED"/>
    <w:rsid w:val="008A794F"/>
    <w:rsid w:val="008B03C7"/>
    <w:rsid w:val="008B069D"/>
    <w:rsid w:val="008B2298"/>
    <w:rsid w:val="008B251C"/>
    <w:rsid w:val="008B2671"/>
    <w:rsid w:val="008B27A7"/>
    <w:rsid w:val="008B2F62"/>
    <w:rsid w:val="008B3981"/>
    <w:rsid w:val="008B3B52"/>
    <w:rsid w:val="008B3E76"/>
    <w:rsid w:val="008B515C"/>
    <w:rsid w:val="008B5203"/>
    <w:rsid w:val="008B55E8"/>
    <w:rsid w:val="008B561F"/>
    <w:rsid w:val="008B56A4"/>
    <w:rsid w:val="008B5E88"/>
    <w:rsid w:val="008B69F3"/>
    <w:rsid w:val="008B6AFA"/>
    <w:rsid w:val="008B6DA2"/>
    <w:rsid w:val="008B6DC9"/>
    <w:rsid w:val="008B78EB"/>
    <w:rsid w:val="008C0033"/>
    <w:rsid w:val="008C016B"/>
    <w:rsid w:val="008C060D"/>
    <w:rsid w:val="008C0D95"/>
    <w:rsid w:val="008C14E0"/>
    <w:rsid w:val="008C1BEB"/>
    <w:rsid w:val="008C205B"/>
    <w:rsid w:val="008C27C5"/>
    <w:rsid w:val="008C3019"/>
    <w:rsid w:val="008C303A"/>
    <w:rsid w:val="008C338F"/>
    <w:rsid w:val="008C3514"/>
    <w:rsid w:val="008C3D47"/>
    <w:rsid w:val="008C4457"/>
    <w:rsid w:val="008C5353"/>
    <w:rsid w:val="008C53BC"/>
    <w:rsid w:val="008C54E1"/>
    <w:rsid w:val="008C5930"/>
    <w:rsid w:val="008C5949"/>
    <w:rsid w:val="008C6652"/>
    <w:rsid w:val="008C6660"/>
    <w:rsid w:val="008C74FA"/>
    <w:rsid w:val="008C7677"/>
    <w:rsid w:val="008C7DFA"/>
    <w:rsid w:val="008D0001"/>
    <w:rsid w:val="008D0637"/>
    <w:rsid w:val="008D0A43"/>
    <w:rsid w:val="008D0BBD"/>
    <w:rsid w:val="008D0ED0"/>
    <w:rsid w:val="008D2178"/>
    <w:rsid w:val="008D2795"/>
    <w:rsid w:val="008D29EC"/>
    <w:rsid w:val="008D2FE9"/>
    <w:rsid w:val="008D3384"/>
    <w:rsid w:val="008D37E5"/>
    <w:rsid w:val="008D39DB"/>
    <w:rsid w:val="008D407F"/>
    <w:rsid w:val="008D46D1"/>
    <w:rsid w:val="008D4884"/>
    <w:rsid w:val="008D56CC"/>
    <w:rsid w:val="008D58A3"/>
    <w:rsid w:val="008D5D68"/>
    <w:rsid w:val="008D6009"/>
    <w:rsid w:val="008D6222"/>
    <w:rsid w:val="008D7015"/>
    <w:rsid w:val="008D70C2"/>
    <w:rsid w:val="008E04A6"/>
    <w:rsid w:val="008E06C4"/>
    <w:rsid w:val="008E0908"/>
    <w:rsid w:val="008E1001"/>
    <w:rsid w:val="008E1429"/>
    <w:rsid w:val="008E1583"/>
    <w:rsid w:val="008E1A56"/>
    <w:rsid w:val="008E1ABC"/>
    <w:rsid w:val="008E2203"/>
    <w:rsid w:val="008E220C"/>
    <w:rsid w:val="008E28E8"/>
    <w:rsid w:val="008E3EFF"/>
    <w:rsid w:val="008E405A"/>
    <w:rsid w:val="008E40B6"/>
    <w:rsid w:val="008E422A"/>
    <w:rsid w:val="008E4605"/>
    <w:rsid w:val="008E46A4"/>
    <w:rsid w:val="008E4775"/>
    <w:rsid w:val="008E48AB"/>
    <w:rsid w:val="008E56C3"/>
    <w:rsid w:val="008E5EC7"/>
    <w:rsid w:val="008E6040"/>
    <w:rsid w:val="008E712A"/>
    <w:rsid w:val="008E75B9"/>
    <w:rsid w:val="008E790C"/>
    <w:rsid w:val="008E7D40"/>
    <w:rsid w:val="008F0B69"/>
    <w:rsid w:val="008F0F04"/>
    <w:rsid w:val="008F1065"/>
    <w:rsid w:val="008F124D"/>
    <w:rsid w:val="008F12E3"/>
    <w:rsid w:val="008F209C"/>
    <w:rsid w:val="008F2397"/>
    <w:rsid w:val="008F25F7"/>
    <w:rsid w:val="008F2E51"/>
    <w:rsid w:val="008F3378"/>
    <w:rsid w:val="008F3DB4"/>
    <w:rsid w:val="008F4290"/>
    <w:rsid w:val="008F51E7"/>
    <w:rsid w:val="008F51FF"/>
    <w:rsid w:val="008F5330"/>
    <w:rsid w:val="008F561C"/>
    <w:rsid w:val="008F561D"/>
    <w:rsid w:val="008F5D91"/>
    <w:rsid w:val="008F6246"/>
    <w:rsid w:val="008F647E"/>
    <w:rsid w:val="008F7372"/>
    <w:rsid w:val="008F7389"/>
    <w:rsid w:val="008F78EC"/>
    <w:rsid w:val="009000DF"/>
    <w:rsid w:val="00900534"/>
    <w:rsid w:val="0090068C"/>
    <w:rsid w:val="009007E1"/>
    <w:rsid w:val="0090099E"/>
    <w:rsid w:val="00900A47"/>
    <w:rsid w:val="00901B38"/>
    <w:rsid w:val="00902603"/>
    <w:rsid w:val="009028DB"/>
    <w:rsid w:val="00902B1E"/>
    <w:rsid w:val="00902C01"/>
    <w:rsid w:val="00902D50"/>
    <w:rsid w:val="0090301B"/>
    <w:rsid w:val="009037B8"/>
    <w:rsid w:val="00903910"/>
    <w:rsid w:val="0090405C"/>
    <w:rsid w:val="00904343"/>
    <w:rsid w:val="009044D8"/>
    <w:rsid w:val="00904B57"/>
    <w:rsid w:val="00905ECD"/>
    <w:rsid w:val="009061F4"/>
    <w:rsid w:val="00906342"/>
    <w:rsid w:val="00906B08"/>
    <w:rsid w:val="00906FDA"/>
    <w:rsid w:val="00906FFD"/>
    <w:rsid w:val="009070D1"/>
    <w:rsid w:val="00907229"/>
    <w:rsid w:val="00907CEC"/>
    <w:rsid w:val="00907EAF"/>
    <w:rsid w:val="00907FB8"/>
    <w:rsid w:val="00910920"/>
    <w:rsid w:val="009114C8"/>
    <w:rsid w:val="009117CF"/>
    <w:rsid w:val="00911A2C"/>
    <w:rsid w:val="00911D15"/>
    <w:rsid w:val="00911F8E"/>
    <w:rsid w:val="009120B6"/>
    <w:rsid w:val="00912287"/>
    <w:rsid w:val="009127B1"/>
    <w:rsid w:val="00913112"/>
    <w:rsid w:val="009131B4"/>
    <w:rsid w:val="00913AF1"/>
    <w:rsid w:val="00914640"/>
    <w:rsid w:val="00914A70"/>
    <w:rsid w:val="00914E2A"/>
    <w:rsid w:val="00914F00"/>
    <w:rsid w:val="00914FA0"/>
    <w:rsid w:val="0091540D"/>
    <w:rsid w:val="00915903"/>
    <w:rsid w:val="00915C22"/>
    <w:rsid w:val="00915CCC"/>
    <w:rsid w:val="00916180"/>
    <w:rsid w:val="0091647A"/>
    <w:rsid w:val="0091670B"/>
    <w:rsid w:val="0091700D"/>
    <w:rsid w:val="00917120"/>
    <w:rsid w:val="00917DDF"/>
    <w:rsid w:val="0092023A"/>
    <w:rsid w:val="00920A95"/>
    <w:rsid w:val="00920DA2"/>
    <w:rsid w:val="009210A3"/>
    <w:rsid w:val="009211AA"/>
    <w:rsid w:val="009214D2"/>
    <w:rsid w:val="00921502"/>
    <w:rsid w:val="00921567"/>
    <w:rsid w:val="00921639"/>
    <w:rsid w:val="0092174E"/>
    <w:rsid w:val="00921D7F"/>
    <w:rsid w:val="00922854"/>
    <w:rsid w:val="00922D67"/>
    <w:rsid w:val="009231C7"/>
    <w:rsid w:val="00924042"/>
    <w:rsid w:val="00924263"/>
    <w:rsid w:val="0092471C"/>
    <w:rsid w:val="009247EB"/>
    <w:rsid w:val="00924B77"/>
    <w:rsid w:val="0092578A"/>
    <w:rsid w:val="00925AE3"/>
    <w:rsid w:val="00925B43"/>
    <w:rsid w:val="00926C00"/>
    <w:rsid w:val="00926C5B"/>
    <w:rsid w:val="00927C1A"/>
    <w:rsid w:val="00927D10"/>
    <w:rsid w:val="00927D16"/>
    <w:rsid w:val="00927E25"/>
    <w:rsid w:val="00930E63"/>
    <w:rsid w:val="009312F3"/>
    <w:rsid w:val="00931FF8"/>
    <w:rsid w:val="009321ED"/>
    <w:rsid w:val="009332A7"/>
    <w:rsid w:val="00933A28"/>
    <w:rsid w:val="00933C02"/>
    <w:rsid w:val="00933D21"/>
    <w:rsid w:val="0093475F"/>
    <w:rsid w:val="00935074"/>
    <w:rsid w:val="00935805"/>
    <w:rsid w:val="00935864"/>
    <w:rsid w:val="00935C1C"/>
    <w:rsid w:val="00937AC5"/>
    <w:rsid w:val="00937B83"/>
    <w:rsid w:val="009414FA"/>
    <w:rsid w:val="009418D5"/>
    <w:rsid w:val="00941F41"/>
    <w:rsid w:val="00942314"/>
    <w:rsid w:val="0094261A"/>
    <w:rsid w:val="00942AB2"/>
    <w:rsid w:val="009434C5"/>
    <w:rsid w:val="00944BB5"/>
    <w:rsid w:val="00944D02"/>
    <w:rsid w:val="009450FF"/>
    <w:rsid w:val="00945768"/>
    <w:rsid w:val="00946026"/>
    <w:rsid w:val="009468DF"/>
    <w:rsid w:val="00950928"/>
    <w:rsid w:val="00950DB2"/>
    <w:rsid w:val="00951779"/>
    <w:rsid w:val="0095183B"/>
    <w:rsid w:val="00951F2D"/>
    <w:rsid w:val="00951F57"/>
    <w:rsid w:val="00952436"/>
    <w:rsid w:val="009528D6"/>
    <w:rsid w:val="00952B55"/>
    <w:rsid w:val="00952D6E"/>
    <w:rsid w:val="00952E6F"/>
    <w:rsid w:val="00952FF5"/>
    <w:rsid w:val="009537CC"/>
    <w:rsid w:val="009539D2"/>
    <w:rsid w:val="009541DD"/>
    <w:rsid w:val="009549CA"/>
    <w:rsid w:val="009551C1"/>
    <w:rsid w:val="009554AD"/>
    <w:rsid w:val="009555CC"/>
    <w:rsid w:val="00955FEA"/>
    <w:rsid w:val="00956CAF"/>
    <w:rsid w:val="00956DD3"/>
    <w:rsid w:val="00956F7F"/>
    <w:rsid w:val="009575B9"/>
    <w:rsid w:val="00957F97"/>
    <w:rsid w:val="009601EE"/>
    <w:rsid w:val="009606C4"/>
    <w:rsid w:val="0096094A"/>
    <w:rsid w:val="00960AE7"/>
    <w:rsid w:val="00960BC1"/>
    <w:rsid w:val="00960E1A"/>
    <w:rsid w:val="009610AB"/>
    <w:rsid w:val="00961205"/>
    <w:rsid w:val="009614C4"/>
    <w:rsid w:val="00961D56"/>
    <w:rsid w:val="00962DA3"/>
    <w:rsid w:val="00963306"/>
    <w:rsid w:val="00963B84"/>
    <w:rsid w:val="00963CD0"/>
    <w:rsid w:val="00963FE3"/>
    <w:rsid w:val="00964354"/>
    <w:rsid w:val="00964EA4"/>
    <w:rsid w:val="0096560C"/>
    <w:rsid w:val="0096574E"/>
    <w:rsid w:val="00965C46"/>
    <w:rsid w:val="00966545"/>
    <w:rsid w:val="00967238"/>
    <w:rsid w:val="009673FE"/>
    <w:rsid w:val="00967422"/>
    <w:rsid w:val="00970F60"/>
    <w:rsid w:val="00971186"/>
    <w:rsid w:val="0097163C"/>
    <w:rsid w:val="00971B83"/>
    <w:rsid w:val="00971D1F"/>
    <w:rsid w:val="00971DA9"/>
    <w:rsid w:val="00972183"/>
    <w:rsid w:val="009729E9"/>
    <w:rsid w:val="00973612"/>
    <w:rsid w:val="00974421"/>
    <w:rsid w:val="009748D6"/>
    <w:rsid w:val="00974B9E"/>
    <w:rsid w:val="00974BF0"/>
    <w:rsid w:val="009757F9"/>
    <w:rsid w:val="00975813"/>
    <w:rsid w:val="00976352"/>
    <w:rsid w:val="00976B91"/>
    <w:rsid w:val="0097708B"/>
    <w:rsid w:val="009771E3"/>
    <w:rsid w:val="0097724D"/>
    <w:rsid w:val="00977D21"/>
    <w:rsid w:val="0098031B"/>
    <w:rsid w:val="00980476"/>
    <w:rsid w:val="009808B4"/>
    <w:rsid w:val="0098203D"/>
    <w:rsid w:val="00982201"/>
    <w:rsid w:val="00982321"/>
    <w:rsid w:val="00982AFD"/>
    <w:rsid w:val="00982E66"/>
    <w:rsid w:val="00982FC8"/>
    <w:rsid w:val="009836D6"/>
    <w:rsid w:val="009837E7"/>
    <w:rsid w:val="0098382B"/>
    <w:rsid w:val="00983E39"/>
    <w:rsid w:val="00983E68"/>
    <w:rsid w:val="0098530B"/>
    <w:rsid w:val="009857B3"/>
    <w:rsid w:val="00985A45"/>
    <w:rsid w:val="009865AA"/>
    <w:rsid w:val="00986651"/>
    <w:rsid w:val="00987C1D"/>
    <w:rsid w:val="00990A8C"/>
    <w:rsid w:val="00990EBA"/>
    <w:rsid w:val="00991987"/>
    <w:rsid w:val="00992165"/>
    <w:rsid w:val="009921F3"/>
    <w:rsid w:val="0099224E"/>
    <w:rsid w:val="00992433"/>
    <w:rsid w:val="009926F9"/>
    <w:rsid w:val="00992A81"/>
    <w:rsid w:val="00992DA2"/>
    <w:rsid w:val="00992EF3"/>
    <w:rsid w:val="00992F25"/>
    <w:rsid w:val="00993CF9"/>
    <w:rsid w:val="0099479A"/>
    <w:rsid w:val="00994A61"/>
    <w:rsid w:val="00994B40"/>
    <w:rsid w:val="00994BDD"/>
    <w:rsid w:val="0099519E"/>
    <w:rsid w:val="00995409"/>
    <w:rsid w:val="009954E2"/>
    <w:rsid w:val="0099575A"/>
    <w:rsid w:val="00995BA3"/>
    <w:rsid w:val="00995BFA"/>
    <w:rsid w:val="009966F9"/>
    <w:rsid w:val="0099678A"/>
    <w:rsid w:val="009967CC"/>
    <w:rsid w:val="00996892"/>
    <w:rsid w:val="00996ACC"/>
    <w:rsid w:val="00996E18"/>
    <w:rsid w:val="009A12BB"/>
    <w:rsid w:val="009A15EC"/>
    <w:rsid w:val="009A214F"/>
    <w:rsid w:val="009A317B"/>
    <w:rsid w:val="009A34E9"/>
    <w:rsid w:val="009A3833"/>
    <w:rsid w:val="009A386A"/>
    <w:rsid w:val="009A3C60"/>
    <w:rsid w:val="009A406E"/>
    <w:rsid w:val="009A411B"/>
    <w:rsid w:val="009A4CC7"/>
    <w:rsid w:val="009A5009"/>
    <w:rsid w:val="009A61A0"/>
    <w:rsid w:val="009A63A9"/>
    <w:rsid w:val="009A6DBB"/>
    <w:rsid w:val="009A7171"/>
    <w:rsid w:val="009A7206"/>
    <w:rsid w:val="009A762A"/>
    <w:rsid w:val="009B05C0"/>
    <w:rsid w:val="009B0670"/>
    <w:rsid w:val="009B06B5"/>
    <w:rsid w:val="009B0813"/>
    <w:rsid w:val="009B118A"/>
    <w:rsid w:val="009B17E7"/>
    <w:rsid w:val="009B190A"/>
    <w:rsid w:val="009B1E02"/>
    <w:rsid w:val="009B235D"/>
    <w:rsid w:val="009B2A46"/>
    <w:rsid w:val="009B4A3A"/>
    <w:rsid w:val="009B4BA7"/>
    <w:rsid w:val="009B5EE5"/>
    <w:rsid w:val="009B67CF"/>
    <w:rsid w:val="009B69F1"/>
    <w:rsid w:val="009B6C56"/>
    <w:rsid w:val="009B6DB4"/>
    <w:rsid w:val="009B7416"/>
    <w:rsid w:val="009B7602"/>
    <w:rsid w:val="009B782F"/>
    <w:rsid w:val="009B7BDF"/>
    <w:rsid w:val="009C0BA6"/>
    <w:rsid w:val="009C10C7"/>
    <w:rsid w:val="009C114C"/>
    <w:rsid w:val="009C14D1"/>
    <w:rsid w:val="009C1D5A"/>
    <w:rsid w:val="009C1D5C"/>
    <w:rsid w:val="009C2B27"/>
    <w:rsid w:val="009C33B0"/>
    <w:rsid w:val="009C359C"/>
    <w:rsid w:val="009C3945"/>
    <w:rsid w:val="009C3AF3"/>
    <w:rsid w:val="009C3E17"/>
    <w:rsid w:val="009C4C0C"/>
    <w:rsid w:val="009C4DE7"/>
    <w:rsid w:val="009C4FE6"/>
    <w:rsid w:val="009C535D"/>
    <w:rsid w:val="009C569E"/>
    <w:rsid w:val="009C59B5"/>
    <w:rsid w:val="009C5B32"/>
    <w:rsid w:val="009C5ED7"/>
    <w:rsid w:val="009C619C"/>
    <w:rsid w:val="009C641C"/>
    <w:rsid w:val="009C6853"/>
    <w:rsid w:val="009C7310"/>
    <w:rsid w:val="009C75B6"/>
    <w:rsid w:val="009C77F5"/>
    <w:rsid w:val="009C7B58"/>
    <w:rsid w:val="009D0017"/>
    <w:rsid w:val="009D07B7"/>
    <w:rsid w:val="009D07FB"/>
    <w:rsid w:val="009D0872"/>
    <w:rsid w:val="009D0EBD"/>
    <w:rsid w:val="009D0FD0"/>
    <w:rsid w:val="009D16BC"/>
    <w:rsid w:val="009D1B39"/>
    <w:rsid w:val="009D1D9F"/>
    <w:rsid w:val="009D217A"/>
    <w:rsid w:val="009D22A3"/>
    <w:rsid w:val="009D28C4"/>
    <w:rsid w:val="009D2B0E"/>
    <w:rsid w:val="009D2E8B"/>
    <w:rsid w:val="009D3554"/>
    <w:rsid w:val="009D3628"/>
    <w:rsid w:val="009D3856"/>
    <w:rsid w:val="009D450C"/>
    <w:rsid w:val="009D5360"/>
    <w:rsid w:val="009D5CBA"/>
    <w:rsid w:val="009D5EBB"/>
    <w:rsid w:val="009D5F8B"/>
    <w:rsid w:val="009D668D"/>
    <w:rsid w:val="009D6B69"/>
    <w:rsid w:val="009D7054"/>
    <w:rsid w:val="009D77D3"/>
    <w:rsid w:val="009D7FE3"/>
    <w:rsid w:val="009E13D0"/>
    <w:rsid w:val="009E14FB"/>
    <w:rsid w:val="009E1A52"/>
    <w:rsid w:val="009E209A"/>
    <w:rsid w:val="009E2238"/>
    <w:rsid w:val="009E2311"/>
    <w:rsid w:val="009E339A"/>
    <w:rsid w:val="009E3716"/>
    <w:rsid w:val="009E4D57"/>
    <w:rsid w:val="009E505B"/>
    <w:rsid w:val="009E5C4C"/>
    <w:rsid w:val="009E6179"/>
    <w:rsid w:val="009E6833"/>
    <w:rsid w:val="009E6C33"/>
    <w:rsid w:val="009E74CB"/>
    <w:rsid w:val="009F0373"/>
    <w:rsid w:val="009F05BD"/>
    <w:rsid w:val="009F0A9B"/>
    <w:rsid w:val="009F15BF"/>
    <w:rsid w:val="009F23CD"/>
    <w:rsid w:val="009F2952"/>
    <w:rsid w:val="009F34E8"/>
    <w:rsid w:val="009F4359"/>
    <w:rsid w:val="009F5464"/>
    <w:rsid w:val="009F54D5"/>
    <w:rsid w:val="009F5BF5"/>
    <w:rsid w:val="009F6972"/>
    <w:rsid w:val="009F7370"/>
    <w:rsid w:val="009F7423"/>
    <w:rsid w:val="009F7F55"/>
    <w:rsid w:val="00A003BF"/>
    <w:rsid w:val="00A008C0"/>
    <w:rsid w:val="00A00EFC"/>
    <w:rsid w:val="00A0103C"/>
    <w:rsid w:val="00A017F9"/>
    <w:rsid w:val="00A02223"/>
    <w:rsid w:val="00A027C6"/>
    <w:rsid w:val="00A02935"/>
    <w:rsid w:val="00A02C69"/>
    <w:rsid w:val="00A036DE"/>
    <w:rsid w:val="00A0380B"/>
    <w:rsid w:val="00A03C68"/>
    <w:rsid w:val="00A03D9C"/>
    <w:rsid w:val="00A045E0"/>
    <w:rsid w:val="00A04873"/>
    <w:rsid w:val="00A04909"/>
    <w:rsid w:val="00A04D9D"/>
    <w:rsid w:val="00A058C0"/>
    <w:rsid w:val="00A0593C"/>
    <w:rsid w:val="00A05B74"/>
    <w:rsid w:val="00A06956"/>
    <w:rsid w:val="00A06BAB"/>
    <w:rsid w:val="00A06FFA"/>
    <w:rsid w:val="00A0772E"/>
    <w:rsid w:val="00A07824"/>
    <w:rsid w:val="00A0786F"/>
    <w:rsid w:val="00A07FD5"/>
    <w:rsid w:val="00A11169"/>
    <w:rsid w:val="00A112F0"/>
    <w:rsid w:val="00A1191C"/>
    <w:rsid w:val="00A11AD3"/>
    <w:rsid w:val="00A11DC4"/>
    <w:rsid w:val="00A11FE9"/>
    <w:rsid w:val="00A121D0"/>
    <w:rsid w:val="00A1261D"/>
    <w:rsid w:val="00A129C0"/>
    <w:rsid w:val="00A12BFF"/>
    <w:rsid w:val="00A12DCE"/>
    <w:rsid w:val="00A12ED4"/>
    <w:rsid w:val="00A13464"/>
    <w:rsid w:val="00A13546"/>
    <w:rsid w:val="00A1394F"/>
    <w:rsid w:val="00A13DA5"/>
    <w:rsid w:val="00A13F3E"/>
    <w:rsid w:val="00A13FDB"/>
    <w:rsid w:val="00A14C03"/>
    <w:rsid w:val="00A15415"/>
    <w:rsid w:val="00A15E6C"/>
    <w:rsid w:val="00A16515"/>
    <w:rsid w:val="00A1669B"/>
    <w:rsid w:val="00A1675E"/>
    <w:rsid w:val="00A16835"/>
    <w:rsid w:val="00A169A1"/>
    <w:rsid w:val="00A1762C"/>
    <w:rsid w:val="00A17D1B"/>
    <w:rsid w:val="00A20086"/>
    <w:rsid w:val="00A20833"/>
    <w:rsid w:val="00A2085B"/>
    <w:rsid w:val="00A20B3F"/>
    <w:rsid w:val="00A20C3B"/>
    <w:rsid w:val="00A20EEE"/>
    <w:rsid w:val="00A21265"/>
    <w:rsid w:val="00A213CC"/>
    <w:rsid w:val="00A21424"/>
    <w:rsid w:val="00A22198"/>
    <w:rsid w:val="00A22729"/>
    <w:rsid w:val="00A2287E"/>
    <w:rsid w:val="00A22D23"/>
    <w:rsid w:val="00A2318B"/>
    <w:rsid w:val="00A2365C"/>
    <w:rsid w:val="00A23B04"/>
    <w:rsid w:val="00A23B29"/>
    <w:rsid w:val="00A23C4C"/>
    <w:rsid w:val="00A23FAB"/>
    <w:rsid w:val="00A250A4"/>
    <w:rsid w:val="00A254CB"/>
    <w:rsid w:val="00A2580D"/>
    <w:rsid w:val="00A25DC7"/>
    <w:rsid w:val="00A25FAC"/>
    <w:rsid w:val="00A260A4"/>
    <w:rsid w:val="00A264D7"/>
    <w:rsid w:val="00A2681F"/>
    <w:rsid w:val="00A269B9"/>
    <w:rsid w:val="00A27150"/>
    <w:rsid w:val="00A277EB"/>
    <w:rsid w:val="00A27FC2"/>
    <w:rsid w:val="00A30E0C"/>
    <w:rsid w:val="00A30EBF"/>
    <w:rsid w:val="00A319AE"/>
    <w:rsid w:val="00A32497"/>
    <w:rsid w:val="00A32701"/>
    <w:rsid w:val="00A3270E"/>
    <w:rsid w:val="00A3339A"/>
    <w:rsid w:val="00A335C9"/>
    <w:rsid w:val="00A34886"/>
    <w:rsid w:val="00A351A9"/>
    <w:rsid w:val="00A35542"/>
    <w:rsid w:val="00A35659"/>
    <w:rsid w:val="00A3567E"/>
    <w:rsid w:val="00A357EB"/>
    <w:rsid w:val="00A35BDA"/>
    <w:rsid w:val="00A3622E"/>
    <w:rsid w:val="00A3624F"/>
    <w:rsid w:val="00A36309"/>
    <w:rsid w:val="00A36805"/>
    <w:rsid w:val="00A375A6"/>
    <w:rsid w:val="00A37CFD"/>
    <w:rsid w:val="00A40158"/>
    <w:rsid w:val="00A40B72"/>
    <w:rsid w:val="00A41494"/>
    <w:rsid w:val="00A41E35"/>
    <w:rsid w:val="00A41E6C"/>
    <w:rsid w:val="00A41E9C"/>
    <w:rsid w:val="00A4283C"/>
    <w:rsid w:val="00A42841"/>
    <w:rsid w:val="00A4284E"/>
    <w:rsid w:val="00A433ED"/>
    <w:rsid w:val="00A4350E"/>
    <w:rsid w:val="00A4353B"/>
    <w:rsid w:val="00A44372"/>
    <w:rsid w:val="00A444DC"/>
    <w:rsid w:val="00A44606"/>
    <w:rsid w:val="00A45790"/>
    <w:rsid w:val="00A462BE"/>
    <w:rsid w:val="00A463F5"/>
    <w:rsid w:val="00A4642B"/>
    <w:rsid w:val="00A4671A"/>
    <w:rsid w:val="00A46EF8"/>
    <w:rsid w:val="00A47394"/>
    <w:rsid w:val="00A476B5"/>
    <w:rsid w:val="00A47761"/>
    <w:rsid w:val="00A47DD6"/>
    <w:rsid w:val="00A47E7D"/>
    <w:rsid w:val="00A5007E"/>
    <w:rsid w:val="00A5049A"/>
    <w:rsid w:val="00A50DC3"/>
    <w:rsid w:val="00A50F3A"/>
    <w:rsid w:val="00A510F9"/>
    <w:rsid w:val="00A513B5"/>
    <w:rsid w:val="00A51995"/>
    <w:rsid w:val="00A52268"/>
    <w:rsid w:val="00A523BE"/>
    <w:rsid w:val="00A528EB"/>
    <w:rsid w:val="00A5332A"/>
    <w:rsid w:val="00A53A21"/>
    <w:rsid w:val="00A53EBB"/>
    <w:rsid w:val="00A545DE"/>
    <w:rsid w:val="00A54744"/>
    <w:rsid w:val="00A54830"/>
    <w:rsid w:val="00A54898"/>
    <w:rsid w:val="00A55140"/>
    <w:rsid w:val="00A55337"/>
    <w:rsid w:val="00A55420"/>
    <w:rsid w:val="00A55950"/>
    <w:rsid w:val="00A55BCD"/>
    <w:rsid w:val="00A5621F"/>
    <w:rsid w:val="00A56C39"/>
    <w:rsid w:val="00A57079"/>
    <w:rsid w:val="00A57360"/>
    <w:rsid w:val="00A5792D"/>
    <w:rsid w:val="00A57C1E"/>
    <w:rsid w:val="00A601A7"/>
    <w:rsid w:val="00A603D0"/>
    <w:rsid w:val="00A60962"/>
    <w:rsid w:val="00A60A68"/>
    <w:rsid w:val="00A61E22"/>
    <w:rsid w:val="00A62089"/>
    <w:rsid w:val="00A6228D"/>
    <w:rsid w:val="00A626BB"/>
    <w:rsid w:val="00A62D19"/>
    <w:rsid w:val="00A632FB"/>
    <w:rsid w:val="00A6338E"/>
    <w:rsid w:val="00A6349F"/>
    <w:rsid w:val="00A63566"/>
    <w:rsid w:val="00A63818"/>
    <w:rsid w:val="00A63DC5"/>
    <w:rsid w:val="00A644FB"/>
    <w:rsid w:val="00A64927"/>
    <w:rsid w:val="00A64A77"/>
    <w:rsid w:val="00A64FF7"/>
    <w:rsid w:val="00A6500F"/>
    <w:rsid w:val="00A654E7"/>
    <w:rsid w:val="00A65CE6"/>
    <w:rsid w:val="00A660E2"/>
    <w:rsid w:val="00A66B48"/>
    <w:rsid w:val="00A66D78"/>
    <w:rsid w:val="00A670B5"/>
    <w:rsid w:val="00A67412"/>
    <w:rsid w:val="00A67626"/>
    <w:rsid w:val="00A67D12"/>
    <w:rsid w:val="00A717AD"/>
    <w:rsid w:val="00A71D81"/>
    <w:rsid w:val="00A7254E"/>
    <w:rsid w:val="00A72C48"/>
    <w:rsid w:val="00A72C5F"/>
    <w:rsid w:val="00A73218"/>
    <w:rsid w:val="00A7369D"/>
    <w:rsid w:val="00A73A01"/>
    <w:rsid w:val="00A73BEF"/>
    <w:rsid w:val="00A73F8A"/>
    <w:rsid w:val="00A745FA"/>
    <w:rsid w:val="00A751CC"/>
    <w:rsid w:val="00A752B3"/>
    <w:rsid w:val="00A7561B"/>
    <w:rsid w:val="00A76710"/>
    <w:rsid w:val="00A76A3B"/>
    <w:rsid w:val="00A76D77"/>
    <w:rsid w:val="00A76DEC"/>
    <w:rsid w:val="00A778F9"/>
    <w:rsid w:val="00A77BE8"/>
    <w:rsid w:val="00A77E5B"/>
    <w:rsid w:val="00A801CF"/>
    <w:rsid w:val="00A8040D"/>
    <w:rsid w:val="00A80455"/>
    <w:rsid w:val="00A806EA"/>
    <w:rsid w:val="00A80D37"/>
    <w:rsid w:val="00A80F54"/>
    <w:rsid w:val="00A81761"/>
    <w:rsid w:val="00A82475"/>
    <w:rsid w:val="00A824B1"/>
    <w:rsid w:val="00A82714"/>
    <w:rsid w:val="00A8296C"/>
    <w:rsid w:val="00A82BBC"/>
    <w:rsid w:val="00A82BD9"/>
    <w:rsid w:val="00A82FCB"/>
    <w:rsid w:val="00A83301"/>
    <w:rsid w:val="00A83681"/>
    <w:rsid w:val="00A8430F"/>
    <w:rsid w:val="00A84966"/>
    <w:rsid w:val="00A84E30"/>
    <w:rsid w:val="00A85BE3"/>
    <w:rsid w:val="00A85DDB"/>
    <w:rsid w:val="00A85E37"/>
    <w:rsid w:val="00A8605D"/>
    <w:rsid w:val="00A861C5"/>
    <w:rsid w:val="00A86D68"/>
    <w:rsid w:val="00A871B4"/>
    <w:rsid w:val="00A87D43"/>
    <w:rsid w:val="00A87FBF"/>
    <w:rsid w:val="00A907CF"/>
    <w:rsid w:val="00A90FB2"/>
    <w:rsid w:val="00A90FF3"/>
    <w:rsid w:val="00A910CD"/>
    <w:rsid w:val="00A913E1"/>
    <w:rsid w:val="00A91A95"/>
    <w:rsid w:val="00A91F04"/>
    <w:rsid w:val="00A920F1"/>
    <w:rsid w:val="00A92C88"/>
    <w:rsid w:val="00A92D7F"/>
    <w:rsid w:val="00A93421"/>
    <w:rsid w:val="00A9349B"/>
    <w:rsid w:val="00A939DD"/>
    <w:rsid w:val="00A93AB5"/>
    <w:rsid w:val="00A94612"/>
    <w:rsid w:val="00A9476F"/>
    <w:rsid w:val="00A9515B"/>
    <w:rsid w:val="00A95AB0"/>
    <w:rsid w:val="00A96071"/>
    <w:rsid w:val="00A96140"/>
    <w:rsid w:val="00A961EF"/>
    <w:rsid w:val="00A9662C"/>
    <w:rsid w:val="00A96E0B"/>
    <w:rsid w:val="00A970B7"/>
    <w:rsid w:val="00A9728A"/>
    <w:rsid w:val="00A97B0A"/>
    <w:rsid w:val="00AA0087"/>
    <w:rsid w:val="00AA026B"/>
    <w:rsid w:val="00AA0AE0"/>
    <w:rsid w:val="00AA1A05"/>
    <w:rsid w:val="00AA1B67"/>
    <w:rsid w:val="00AA25EB"/>
    <w:rsid w:val="00AA2E53"/>
    <w:rsid w:val="00AA2F45"/>
    <w:rsid w:val="00AA3170"/>
    <w:rsid w:val="00AA47B6"/>
    <w:rsid w:val="00AA49BC"/>
    <w:rsid w:val="00AA5DCE"/>
    <w:rsid w:val="00AA62DE"/>
    <w:rsid w:val="00AA63E1"/>
    <w:rsid w:val="00AA6AEA"/>
    <w:rsid w:val="00AA6AF9"/>
    <w:rsid w:val="00AA6C38"/>
    <w:rsid w:val="00AA74B5"/>
    <w:rsid w:val="00AA78C8"/>
    <w:rsid w:val="00AA78D4"/>
    <w:rsid w:val="00AA796D"/>
    <w:rsid w:val="00AA7A4B"/>
    <w:rsid w:val="00AA7A92"/>
    <w:rsid w:val="00AA7C5F"/>
    <w:rsid w:val="00AA7DED"/>
    <w:rsid w:val="00AB0195"/>
    <w:rsid w:val="00AB08CF"/>
    <w:rsid w:val="00AB0D96"/>
    <w:rsid w:val="00AB155E"/>
    <w:rsid w:val="00AB2672"/>
    <w:rsid w:val="00AB2A13"/>
    <w:rsid w:val="00AB3549"/>
    <w:rsid w:val="00AB394A"/>
    <w:rsid w:val="00AB3ACC"/>
    <w:rsid w:val="00AB3E77"/>
    <w:rsid w:val="00AB4909"/>
    <w:rsid w:val="00AB50FC"/>
    <w:rsid w:val="00AB57BF"/>
    <w:rsid w:val="00AB75F4"/>
    <w:rsid w:val="00AB780D"/>
    <w:rsid w:val="00AC0109"/>
    <w:rsid w:val="00AC0C55"/>
    <w:rsid w:val="00AC0E8F"/>
    <w:rsid w:val="00AC17A6"/>
    <w:rsid w:val="00AC1F54"/>
    <w:rsid w:val="00AC2045"/>
    <w:rsid w:val="00AC2186"/>
    <w:rsid w:val="00AC22AB"/>
    <w:rsid w:val="00AC2B83"/>
    <w:rsid w:val="00AC2F0C"/>
    <w:rsid w:val="00AC2F5A"/>
    <w:rsid w:val="00AC3398"/>
    <w:rsid w:val="00AC40D4"/>
    <w:rsid w:val="00AC44A2"/>
    <w:rsid w:val="00AC44CD"/>
    <w:rsid w:val="00AC44E0"/>
    <w:rsid w:val="00AC4633"/>
    <w:rsid w:val="00AC4F22"/>
    <w:rsid w:val="00AC636A"/>
    <w:rsid w:val="00AC70F2"/>
    <w:rsid w:val="00AC7955"/>
    <w:rsid w:val="00AC7AFB"/>
    <w:rsid w:val="00AD02BD"/>
    <w:rsid w:val="00AD03CF"/>
    <w:rsid w:val="00AD09D5"/>
    <w:rsid w:val="00AD149C"/>
    <w:rsid w:val="00AD1516"/>
    <w:rsid w:val="00AD15EB"/>
    <w:rsid w:val="00AD19F5"/>
    <w:rsid w:val="00AD1B93"/>
    <w:rsid w:val="00AD2043"/>
    <w:rsid w:val="00AD21EF"/>
    <w:rsid w:val="00AD26BE"/>
    <w:rsid w:val="00AD287F"/>
    <w:rsid w:val="00AD2A69"/>
    <w:rsid w:val="00AD2A82"/>
    <w:rsid w:val="00AD2CD5"/>
    <w:rsid w:val="00AD2F60"/>
    <w:rsid w:val="00AD2FCA"/>
    <w:rsid w:val="00AD39B7"/>
    <w:rsid w:val="00AD3C18"/>
    <w:rsid w:val="00AD42F0"/>
    <w:rsid w:val="00AD4554"/>
    <w:rsid w:val="00AD4684"/>
    <w:rsid w:val="00AD66B7"/>
    <w:rsid w:val="00AD672F"/>
    <w:rsid w:val="00AD67B8"/>
    <w:rsid w:val="00AD6A74"/>
    <w:rsid w:val="00AD6DAE"/>
    <w:rsid w:val="00AD6F89"/>
    <w:rsid w:val="00AD7364"/>
    <w:rsid w:val="00AD764E"/>
    <w:rsid w:val="00AD785A"/>
    <w:rsid w:val="00AD7C82"/>
    <w:rsid w:val="00AD7EEE"/>
    <w:rsid w:val="00AD7FE3"/>
    <w:rsid w:val="00AE03DB"/>
    <w:rsid w:val="00AE04F3"/>
    <w:rsid w:val="00AE0518"/>
    <w:rsid w:val="00AE1CF1"/>
    <w:rsid w:val="00AE1F66"/>
    <w:rsid w:val="00AE2883"/>
    <w:rsid w:val="00AE2D10"/>
    <w:rsid w:val="00AE40E8"/>
    <w:rsid w:val="00AE4502"/>
    <w:rsid w:val="00AE4D18"/>
    <w:rsid w:val="00AE66FC"/>
    <w:rsid w:val="00AE6CF3"/>
    <w:rsid w:val="00AE7405"/>
    <w:rsid w:val="00AE75AD"/>
    <w:rsid w:val="00AE7C1B"/>
    <w:rsid w:val="00AF043A"/>
    <w:rsid w:val="00AF0883"/>
    <w:rsid w:val="00AF187D"/>
    <w:rsid w:val="00AF2669"/>
    <w:rsid w:val="00AF277F"/>
    <w:rsid w:val="00AF2A24"/>
    <w:rsid w:val="00AF2AF0"/>
    <w:rsid w:val="00AF30CB"/>
    <w:rsid w:val="00AF3513"/>
    <w:rsid w:val="00AF3AA9"/>
    <w:rsid w:val="00AF3CF6"/>
    <w:rsid w:val="00AF3E17"/>
    <w:rsid w:val="00AF41C0"/>
    <w:rsid w:val="00AF47D7"/>
    <w:rsid w:val="00AF4CE6"/>
    <w:rsid w:val="00AF5123"/>
    <w:rsid w:val="00AF52DB"/>
    <w:rsid w:val="00AF5458"/>
    <w:rsid w:val="00AF5557"/>
    <w:rsid w:val="00AF56C8"/>
    <w:rsid w:val="00AF591C"/>
    <w:rsid w:val="00AF5C66"/>
    <w:rsid w:val="00AF5F48"/>
    <w:rsid w:val="00AF6069"/>
    <w:rsid w:val="00AF656A"/>
    <w:rsid w:val="00AF6D40"/>
    <w:rsid w:val="00AF6FEC"/>
    <w:rsid w:val="00AF7630"/>
    <w:rsid w:val="00AF7FA8"/>
    <w:rsid w:val="00B007B1"/>
    <w:rsid w:val="00B01894"/>
    <w:rsid w:val="00B01AA9"/>
    <w:rsid w:val="00B023E9"/>
    <w:rsid w:val="00B02542"/>
    <w:rsid w:val="00B0280B"/>
    <w:rsid w:val="00B0288E"/>
    <w:rsid w:val="00B029B2"/>
    <w:rsid w:val="00B02A49"/>
    <w:rsid w:val="00B02E0F"/>
    <w:rsid w:val="00B02E3C"/>
    <w:rsid w:val="00B04129"/>
    <w:rsid w:val="00B0432E"/>
    <w:rsid w:val="00B0449E"/>
    <w:rsid w:val="00B0460A"/>
    <w:rsid w:val="00B04618"/>
    <w:rsid w:val="00B04B4A"/>
    <w:rsid w:val="00B0505F"/>
    <w:rsid w:val="00B05E46"/>
    <w:rsid w:val="00B061BF"/>
    <w:rsid w:val="00B06939"/>
    <w:rsid w:val="00B06B1E"/>
    <w:rsid w:val="00B07981"/>
    <w:rsid w:val="00B079C1"/>
    <w:rsid w:val="00B10050"/>
    <w:rsid w:val="00B10AC0"/>
    <w:rsid w:val="00B10BB0"/>
    <w:rsid w:val="00B10C66"/>
    <w:rsid w:val="00B10F18"/>
    <w:rsid w:val="00B11095"/>
    <w:rsid w:val="00B118C7"/>
    <w:rsid w:val="00B11CBD"/>
    <w:rsid w:val="00B1284C"/>
    <w:rsid w:val="00B12967"/>
    <w:rsid w:val="00B12B8C"/>
    <w:rsid w:val="00B12C64"/>
    <w:rsid w:val="00B12FA1"/>
    <w:rsid w:val="00B1357A"/>
    <w:rsid w:val="00B14D88"/>
    <w:rsid w:val="00B14E00"/>
    <w:rsid w:val="00B154D5"/>
    <w:rsid w:val="00B15F7D"/>
    <w:rsid w:val="00B16325"/>
    <w:rsid w:val="00B1655B"/>
    <w:rsid w:val="00B16592"/>
    <w:rsid w:val="00B1665F"/>
    <w:rsid w:val="00B167E9"/>
    <w:rsid w:val="00B1691E"/>
    <w:rsid w:val="00B170F0"/>
    <w:rsid w:val="00B1723A"/>
    <w:rsid w:val="00B17493"/>
    <w:rsid w:val="00B17AC2"/>
    <w:rsid w:val="00B21281"/>
    <w:rsid w:val="00B218CF"/>
    <w:rsid w:val="00B21DFC"/>
    <w:rsid w:val="00B21F99"/>
    <w:rsid w:val="00B220E4"/>
    <w:rsid w:val="00B22302"/>
    <w:rsid w:val="00B22472"/>
    <w:rsid w:val="00B22656"/>
    <w:rsid w:val="00B22C04"/>
    <w:rsid w:val="00B22D2C"/>
    <w:rsid w:val="00B22FE1"/>
    <w:rsid w:val="00B231AC"/>
    <w:rsid w:val="00B23E84"/>
    <w:rsid w:val="00B23FF7"/>
    <w:rsid w:val="00B24272"/>
    <w:rsid w:val="00B2429B"/>
    <w:rsid w:val="00B24301"/>
    <w:rsid w:val="00B24F6C"/>
    <w:rsid w:val="00B24F9E"/>
    <w:rsid w:val="00B2567B"/>
    <w:rsid w:val="00B25B6B"/>
    <w:rsid w:val="00B26ADB"/>
    <w:rsid w:val="00B26BA5"/>
    <w:rsid w:val="00B26DC2"/>
    <w:rsid w:val="00B2718C"/>
    <w:rsid w:val="00B276F5"/>
    <w:rsid w:val="00B277BF"/>
    <w:rsid w:val="00B27B9A"/>
    <w:rsid w:val="00B27CC6"/>
    <w:rsid w:val="00B30458"/>
    <w:rsid w:val="00B307B0"/>
    <w:rsid w:val="00B3087E"/>
    <w:rsid w:val="00B30AB1"/>
    <w:rsid w:val="00B30C72"/>
    <w:rsid w:val="00B30F34"/>
    <w:rsid w:val="00B311EC"/>
    <w:rsid w:val="00B3120D"/>
    <w:rsid w:val="00B31345"/>
    <w:rsid w:val="00B3152A"/>
    <w:rsid w:val="00B31868"/>
    <w:rsid w:val="00B325F4"/>
    <w:rsid w:val="00B3331D"/>
    <w:rsid w:val="00B3369F"/>
    <w:rsid w:val="00B345B5"/>
    <w:rsid w:val="00B35905"/>
    <w:rsid w:val="00B35C57"/>
    <w:rsid w:val="00B367FE"/>
    <w:rsid w:val="00B368BC"/>
    <w:rsid w:val="00B36A60"/>
    <w:rsid w:val="00B36BAA"/>
    <w:rsid w:val="00B37990"/>
    <w:rsid w:val="00B37A28"/>
    <w:rsid w:val="00B37CC8"/>
    <w:rsid w:val="00B400F0"/>
    <w:rsid w:val="00B41152"/>
    <w:rsid w:val="00B41667"/>
    <w:rsid w:val="00B41ACB"/>
    <w:rsid w:val="00B4230A"/>
    <w:rsid w:val="00B4268E"/>
    <w:rsid w:val="00B42815"/>
    <w:rsid w:val="00B4378B"/>
    <w:rsid w:val="00B4391F"/>
    <w:rsid w:val="00B445FA"/>
    <w:rsid w:val="00B44C5F"/>
    <w:rsid w:val="00B44EFE"/>
    <w:rsid w:val="00B45971"/>
    <w:rsid w:val="00B467AF"/>
    <w:rsid w:val="00B46B0B"/>
    <w:rsid w:val="00B46FAC"/>
    <w:rsid w:val="00B471D9"/>
    <w:rsid w:val="00B50593"/>
    <w:rsid w:val="00B50F9D"/>
    <w:rsid w:val="00B511E3"/>
    <w:rsid w:val="00B52321"/>
    <w:rsid w:val="00B526B7"/>
    <w:rsid w:val="00B52855"/>
    <w:rsid w:val="00B52D43"/>
    <w:rsid w:val="00B5307E"/>
    <w:rsid w:val="00B53577"/>
    <w:rsid w:val="00B5369E"/>
    <w:rsid w:val="00B54344"/>
    <w:rsid w:val="00B5446D"/>
    <w:rsid w:val="00B544C8"/>
    <w:rsid w:val="00B5514C"/>
    <w:rsid w:val="00B5533E"/>
    <w:rsid w:val="00B5538A"/>
    <w:rsid w:val="00B565A0"/>
    <w:rsid w:val="00B56A35"/>
    <w:rsid w:val="00B56DD2"/>
    <w:rsid w:val="00B56FBF"/>
    <w:rsid w:val="00B5782C"/>
    <w:rsid w:val="00B578BF"/>
    <w:rsid w:val="00B57B86"/>
    <w:rsid w:val="00B57CC4"/>
    <w:rsid w:val="00B57DA5"/>
    <w:rsid w:val="00B60376"/>
    <w:rsid w:val="00B61D78"/>
    <w:rsid w:val="00B62186"/>
    <w:rsid w:val="00B626BB"/>
    <w:rsid w:val="00B63B9C"/>
    <w:rsid w:val="00B63DD7"/>
    <w:rsid w:val="00B63E9E"/>
    <w:rsid w:val="00B6452B"/>
    <w:rsid w:val="00B64559"/>
    <w:rsid w:val="00B646CF"/>
    <w:rsid w:val="00B64D88"/>
    <w:rsid w:val="00B651CE"/>
    <w:rsid w:val="00B65403"/>
    <w:rsid w:val="00B65729"/>
    <w:rsid w:val="00B65A51"/>
    <w:rsid w:val="00B65CFC"/>
    <w:rsid w:val="00B65E03"/>
    <w:rsid w:val="00B664DA"/>
    <w:rsid w:val="00B67702"/>
    <w:rsid w:val="00B67D9F"/>
    <w:rsid w:val="00B72448"/>
    <w:rsid w:val="00B72AE3"/>
    <w:rsid w:val="00B73599"/>
    <w:rsid w:val="00B73CF5"/>
    <w:rsid w:val="00B73DC1"/>
    <w:rsid w:val="00B73F50"/>
    <w:rsid w:val="00B741E6"/>
    <w:rsid w:val="00B7431E"/>
    <w:rsid w:val="00B745A4"/>
    <w:rsid w:val="00B750E1"/>
    <w:rsid w:val="00B753B3"/>
    <w:rsid w:val="00B75B32"/>
    <w:rsid w:val="00B75C04"/>
    <w:rsid w:val="00B75EFD"/>
    <w:rsid w:val="00B76060"/>
    <w:rsid w:val="00B76369"/>
    <w:rsid w:val="00B76A5F"/>
    <w:rsid w:val="00B7717F"/>
    <w:rsid w:val="00B776D9"/>
    <w:rsid w:val="00B776ED"/>
    <w:rsid w:val="00B77ADF"/>
    <w:rsid w:val="00B77F1F"/>
    <w:rsid w:val="00B80D62"/>
    <w:rsid w:val="00B8154B"/>
    <w:rsid w:val="00B8267D"/>
    <w:rsid w:val="00B841F6"/>
    <w:rsid w:val="00B8433A"/>
    <w:rsid w:val="00B8482E"/>
    <w:rsid w:val="00B849A7"/>
    <w:rsid w:val="00B849BB"/>
    <w:rsid w:val="00B84EE0"/>
    <w:rsid w:val="00B84FD9"/>
    <w:rsid w:val="00B854D3"/>
    <w:rsid w:val="00B85926"/>
    <w:rsid w:val="00B85D29"/>
    <w:rsid w:val="00B86437"/>
    <w:rsid w:val="00B865D6"/>
    <w:rsid w:val="00B868A3"/>
    <w:rsid w:val="00B868F1"/>
    <w:rsid w:val="00B86E14"/>
    <w:rsid w:val="00B871AE"/>
    <w:rsid w:val="00B877B6"/>
    <w:rsid w:val="00B87A67"/>
    <w:rsid w:val="00B87C17"/>
    <w:rsid w:val="00B90050"/>
    <w:rsid w:val="00B902A8"/>
    <w:rsid w:val="00B9073F"/>
    <w:rsid w:val="00B90EB6"/>
    <w:rsid w:val="00B91287"/>
    <w:rsid w:val="00B913C8"/>
    <w:rsid w:val="00B9149A"/>
    <w:rsid w:val="00B91A23"/>
    <w:rsid w:val="00B920BD"/>
    <w:rsid w:val="00B921C7"/>
    <w:rsid w:val="00B935E3"/>
    <w:rsid w:val="00B94476"/>
    <w:rsid w:val="00B9449D"/>
    <w:rsid w:val="00B9466F"/>
    <w:rsid w:val="00B94917"/>
    <w:rsid w:val="00B9545D"/>
    <w:rsid w:val="00B9588D"/>
    <w:rsid w:val="00B95C3C"/>
    <w:rsid w:val="00B96846"/>
    <w:rsid w:val="00B96DA1"/>
    <w:rsid w:val="00B9734C"/>
    <w:rsid w:val="00B97445"/>
    <w:rsid w:val="00B97747"/>
    <w:rsid w:val="00B97EFD"/>
    <w:rsid w:val="00B97F8C"/>
    <w:rsid w:val="00BA01C0"/>
    <w:rsid w:val="00BA11FB"/>
    <w:rsid w:val="00BA1AFF"/>
    <w:rsid w:val="00BA32C7"/>
    <w:rsid w:val="00BA3969"/>
    <w:rsid w:val="00BA3D31"/>
    <w:rsid w:val="00BA3D43"/>
    <w:rsid w:val="00BA42E1"/>
    <w:rsid w:val="00BA4583"/>
    <w:rsid w:val="00BA651A"/>
    <w:rsid w:val="00BA6643"/>
    <w:rsid w:val="00BA6862"/>
    <w:rsid w:val="00BA70F3"/>
    <w:rsid w:val="00BA710A"/>
    <w:rsid w:val="00BA7481"/>
    <w:rsid w:val="00BA7E12"/>
    <w:rsid w:val="00BB0A42"/>
    <w:rsid w:val="00BB1409"/>
    <w:rsid w:val="00BB14DB"/>
    <w:rsid w:val="00BB3206"/>
    <w:rsid w:val="00BB35C2"/>
    <w:rsid w:val="00BB363E"/>
    <w:rsid w:val="00BB4D6F"/>
    <w:rsid w:val="00BB5620"/>
    <w:rsid w:val="00BB57A3"/>
    <w:rsid w:val="00BB5D43"/>
    <w:rsid w:val="00BB68D9"/>
    <w:rsid w:val="00BB6BB2"/>
    <w:rsid w:val="00BB6CF9"/>
    <w:rsid w:val="00BB72E0"/>
    <w:rsid w:val="00BB788D"/>
    <w:rsid w:val="00BB79B2"/>
    <w:rsid w:val="00BB7ECA"/>
    <w:rsid w:val="00BC0342"/>
    <w:rsid w:val="00BC03E5"/>
    <w:rsid w:val="00BC05D6"/>
    <w:rsid w:val="00BC07D3"/>
    <w:rsid w:val="00BC1065"/>
    <w:rsid w:val="00BC1BB3"/>
    <w:rsid w:val="00BC244D"/>
    <w:rsid w:val="00BC2AE1"/>
    <w:rsid w:val="00BC2B64"/>
    <w:rsid w:val="00BC2D22"/>
    <w:rsid w:val="00BC3371"/>
    <w:rsid w:val="00BC3745"/>
    <w:rsid w:val="00BC4412"/>
    <w:rsid w:val="00BC53AC"/>
    <w:rsid w:val="00BC5C02"/>
    <w:rsid w:val="00BC5EBE"/>
    <w:rsid w:val="00BC5F4E"/>
    <w:rsid w:val="00BC630A"/>
    <w:rsid w:val="00BC639B"/>
    <w:rsid w:val="00BC682F"/>
    <w:rsid w:val="00BC6F9E"/>
    <w:rsid w:val="00BC717B"/>
    <w:rsid w:val="00BC7379"/>
    <w:rsid w:val="00BC7440"/>
    <w:rsid w:val="00BC7464"/>
    <w:rsid w:val="00BC748A"/>
    <w:rsid w:val="00BC7759"/>
    <w:rsid w:val="00BC7BFA"/>
    <w:rsid w:val="00BC7C37"/>
    <w:rsid w:val="00BC7FA0"/>
    <w:rsid w:val="00BD0044"/>
    <w:rsid w:val="00BD01D0"/>
    <w:rsid w:val="00BD0419"/>
    <w:rsid w:val="00BD0E44"/>
    <w:rsid w:val="00BD11D8"/>
    <w:rsid w:val="00BD15BD"/>
    <w:rsid w:val="00BD1927"/>
    <w:rsid w:val="00BD1F77"/>
    <w:rsid w:val="00BD2305"/>
    <w:rsid w:val="00BD2EF3"/>
    <w:rsid w:val="00BD2F81"/>
    <w:rsid w:val="00BD34A5"/>
    <w:rsid w:val="00BD362C"/>
    <w:rsid w:val="00BD3BCC"/>
    <w:rsid w:val="00BD3CEF"/>
    <w:rsid w:val="00BD47BC"/>
    <w:rsid w:val="00BD4B4D"/>
    <w:rsid w:val="00BD5B80"/>
    <w:rsid w:val="00BD6BF9"/>
    <w:rsid w:val="00BD71F6"/>
    <w:rsid w:val="00BD7253"/>
    <w:rsid w:val="00BD784D"/>
    <w:rsid w:val="00BD7DAA"/>
    <w:rsid w:val="00BE0436"/>
    <w:rsid w:val="00BE0455"/>
    <w:rsid w:val="00BE0553"/>
    <w:rsid w:val="00BE05CF"/>
    <w:rsid w:val="00BE0657"/>
    <w:rsid w:val="00BE0A20"/>
    <w:rsid w:val="00BE1066"/>
    <w:rsid w:val="00BE1579"/>
    <w:rsid w:val="00BE16C3"/>
    <w:rsid w:val="00BE1FF8"/>
    <w:rsid w:val="00BE235B"/>
    <w:rsid w:val="00BE4417"/>
    <w:rsid w:val="00BE4601"/>
    <w:rsid w:val="00BE46F0"/>
    <w:rsid w:val="00BE4AB7"/>
    <w:rsid w:val="00BE4B90"/>
    <w:rsid w:val="00BE512F"/>
    <w:rsid w:val="00BE5716"/>
    <w:rsid w:val="00BE6F52"/>
    <w:rsid w:val="00BE7A0E"/>
    <w:rsid w:val="00BF12B0"/>
    <w:rsid w:val="00BF12FA"/>
    <w:rsid w:val="00BF13F0"/>
    <w:rsid w:val="00BF1697"/>
    <w:rsid w:val="00BF18A8"/>
    <w:rsid w:val="00BF1D78"/>
    <w:rsid w:val="00BF23A3"/>
    <w:rsid w:val="00BF2603"/>
    <w:rsid w:val="00BF2737"/>
    <w:rsid w:val="00BF27C8"/>
    <w:rsid w:val="00BF2F28"/>
    <w:rsid w:val="00BF3111"/>
    <w:rsid w:val="00BF3350"/>
    <w:rsid w:val="00BF362D"/>
    <w:rsid w:val="00BF3BC6"/>
    <w:rsid w:val="00BF3FA3"/>
    <w:rsid w:val="00BF452A"/>
    <w:rsid w:val="00BF49A9"/>
    <w:rsid w:val="00BF4A8C"/>
    <w:rsid w:val="00BF6562"/>
    <w:rsid w:val="00BF6AD0"/>
    <w:rsid w:val="00BF6B74"/>
    <w:rsid w:val="00BF7E91"/>
    <w:rsid w:val="00BF7EE8"/>
    <w:rsid w:val="00C004D3"/>
    <w:rsid w:val="00C00730"/>
    <w:rsid w:val="00C00918"/>
    <w:rsid w:val="00C00B8D"/>
    <w:rsid w:val="00C00EF9"/>
    <w:rsid w:val="00C00F23"/>
    <w:rsid w:val="00C01322"/>
    <w:rsid w:val="00C01479"/>
    <w:rsid w:val="00C01D3F"/>
    <w:rsid w:val="00C024CE"/>
    <w:rsid w:val="00C02882"/>
    <w:rsid w:val="00C0334C"/>
    <w:rsid w:val="00C03412"/>
    <w:rsid w:val="00C03777"/>
    <w:rsid w:val="00C03A59"/>
    <w:rsid w:val="00C040D8"/>
    <w:rsid w:val="00C04883"/>
    <w:rsid w:val="00C048F6"/>
    <w:rsid w:val="00C049D6"/>
    <w:rsid w:val="00C053E1"/>
    <w:rsid w:val="00C05456"/>
    <w:rsid w:val="00C05FF6"/>
    <w:rsid w:val="00C0674A"/>
    <w:rsid w:val="00C06D12"/>
    <w:rsid w:val="00C06D6A"/>
    <w:rsid w:val="00C078FB"/>
    <w:rsid w:val="00C07908"/>
    <w:rsid w:val="00C07E2C"/>
    <w:rsid w:val="00C11135"/>
    <w:rsid w:val="00C11225"/>
    <w:rsid w:val="00C1199C"/>
    <w:rsid w:val="00C11A1D"/>
    <w:rsid w:val="00C11EE1"/>
    <w:rsid w:val="00C1310B"/>
    <w:rsid w:val="00C133AA"/>
    <w:rsid w:val="00C133AC"/>
    <w:rsid w:val="00C143C1"/>
    <w:rsid w:val="00C144FE"/>
    <w:rsid w:val="00C154C1"/>
    <w:rsid w:val="00C15516"/>
    <w:rsid w:val="00C15AAF"/>
    <w:rsid w:val="00C15BBA"/>
    <w:rsid w:val="00C162E1"/>
    <w:rsid w:val="00C16846"/>
    <w:rsid w:val="00C169E5"/>
    <w:rsid w:val="00C16C33"/>
    <w:rsid w:val="00C16C4B"/>
    <w:rsid w:val="00C16E42"/>
    <w:rsid w:val="00C207E2"/>
    <w:rsid w:val="00C20B0F"/>
    <w:rsid w:val="00C20C12"/>
    <w:rsid w:val="00C21328"/>
    <w:rsid w:val="00C21499"/>
    <w:rsid w:val="00C217AA"/>
    <w:rsid w:val="00C227D8"/>
    <w:rsid w:val="00C231C4"/>
    <w:rsid w:val="00C236BE"/>
    <w:rsid w:val="00C23709"/>
    <w:rsid w:val="00C23AF2"/>
    <w:rsid w:val="00C23B5E"/>
    <w:rsid w:val="00C23ECE"/>
    <w:rsid w:val="00C2466D"/>
    <w:rsid w:val="00C246FD"/>
    <w:rsid w:val="00C248E0"/>
    <w:rsid w:val="00C24A68"/>
    <w:rsid w:val="00C251A7"/>
    <w:rsid w:val="00C252CF"/>
    <w:rsid w:val="00C25C6E"/>
    <w:rsid w:val="00C25D08"/>
    <w:rsid w:val="00C26198"/>
    <w:rsid w:val="00C263DE"/>
    <w:rsid w:val="00C26FDC"/>
    <w:rsid w:val="00C27686"/>
    <w:rsid w:val="00C279C6"/>
    <w:rsid w:val="00C31781"/>
    <w:rsid w:val="00C31F4C"/>
    <w:rsid w:val="00C3232A"/>
    <w:rsid w:val="00C328AE"/>
    <w:rsid w:val="00C3300A"/>
    <w:rsid w:val="00C3494E"/>
    <w:rsid w:val="00C35351"/>
    <w:rsid w:val="00C3552B"/>
    <w:rsid w:val="00C35C07"/>
    <w:rsid w:val="00C36786"/>
    <w:rsid w:val="00C36CDD"/>
    <w:rsid w:val="00C370C1"/>
    <w:rsid w:val="00C373BB"/>
    <w:rsid w:val="00C37D2F"/>
    <w:rsid w:val="00C400C1"/>
    <w:rsid w:val="00C40363"/>
    <w:rsid w:val="00C408E5"/>
    <w:rsid w:val="00C40B18"/>
    <w:rsid w:val="00C41823"/>
    <w:rsid w:val="00C4223D"/>
    <w:rsid w:val="00C424F1"/>
    <w:rsid w:val="00C42D36"/>
    <w:rsid w:val="00C42F67"/>
    <w:rsid w:val="00C436E8"/>
    <w:rsid w:val="00C43F3D"/>
    <w:rsid w:val="00C441C8"/>
    <w:rsid w:val="00C44543"/>
    <w:rsid w:val="00C449DC"/>
    <w:rsid w:val="00C44B47"/>
    <w:rsid w:val="00C44FDE"/>
    <w:rsid w:val="00C452DD"/>
    <w:rsid w:val="00C454D0"/>
    <w:rsid w:val="00C45A61"/>
    <w:rsid w:val="00C4638C"/>
    <w:rsid w:val="00C46436"/>
    <w:rsid w:val="00C46895"/>
    <w:rsid w:val="00C47364"/>
    <w:rsid w:val="00C474F7"/>
    <w:rsid w:val="00C47790"/>
    <w:rsid w:val="00C47E25"/>
    <w:rsid w:val="00C5005B"/>
    <w:rsid w:val="00C505AD"/>
    <w:rsid w:val="00C51B10"/>
    <w:rsid w:val="00C51C50"/>
    <w:rsid w:val="00C51DF1"/>
    <w:rsid w:val="00C52450"/>
    <w:rsid w:val="00C52479"/>
    <w:rsid w:val="00C52577"/>
    <w:rsid w:val="00C52788"/>
    <w:rsid w:val="00C52862"/>
    <w:rsid w:val="00C52E55"/>
    <w:rsid w:val="00C53967"/>
    <w:rsid w:val="00C53EDD"/>
    <w:rsid w:val="00C54999"/>
    <w:rsid w:val="00C54CDE"/>
    <w:rsid w:val="00C550D2"/>
    <w:rsid w:val="00C55FA0"/>
    <w:rsid w:val="00C5669D"/>
    <w:rsid w:val="00C57131"/>
    <w:rsid w:val="00C575A5"/>
    <w:rsid w:val="00C57626"/>
    <w:rsid w:val="00C60266"/>
    <w:rsid w:val="00C6026E"/>
    <w:rsid w:val="00C60533"/>
    <w:rsid w:val="00C60543"/>
    <w:rsid w:val="00C60CBD"/>
    <w:rsid w:val="00C60D5D"/>
    <w:rsid w:val="00C61554"/>
    <w:rsid w:val="00C6169A"/>
    <w:rsid w:val="00C6275D"/>
    <w:rsid w:val="00C629C5"/>
    <w:rsid w:val="00C6391F"/>
    <w:rsid w:val="00C64037"/>
    <w:rsid w:val="00C64250"/>
    <w:rsid w:val="00C646D1"/>
    <w:rsid w:val="00C65D7B"/>
    <w:rsid w:val="00C6602D"/>
    <w:rsid w:val="00C669C5"/>
    <w:rsid w:val="00C672D6"/>
    <w:rsid w:val="00C67419"/>
    <w:rsid w:val="00C678B6"/>
    <w:rsid w:val="00C67A44"/>
    <w:rsid w:val="00C67B37"/>
    <w:rsid w:val="00C67E8E"/>
    <w:rsid w:val="00C70628"/>
    <w:rsid w:val="00C70A87"/>
    <w:rsid w:val="00C711CD"/>
    <w:rsid w:val="00C719C5"/>
    <w:rsid w:val="00C71C8E"/>
    <w:rsid w:val="00C72839"/>
    <w:rsid w:val="00C729B6"/>
    <w:rsid w:val="00C72D21"/>
    <w:rsid w:val="00C72DBA"/>
    <w:rsid w:val="00C72F0E"/>
    <w:rsid w:val="00C73526"/>
    <w:rsid w:val="00C73A4C"/>
    <w:rsid w:val="00C73AFA"/>
    <w:rsid w:val="00C73C1B"/>
    <w:rsid w:val="00C746DE"/>
    <w:rsid w:val="00C74A22"/>
    <w:rsid w:val="00C753D8"/>
    <w:rsid w:val="00C754D1"/>
    <w:rsid w:val="00C756CB"/>
    <w:rsid w:val="00C75762"/>
    <w:rsid w:val="00C76153"/>
    <w:rsid w:val="00C76C78"/>
    <w:rsid w:val="00C7726D"/>
    <w:rsid w:val="00C77812"/>
    <w:rsid w:val="00C81736"/>
    <w:rsid w:val="00C81C82"/>
    <w:rsid w:val="00C821FA"/>
    <w:rsid w:val="00C82526"/>
    <w:rsid w:val="00C8256F"/>
    <w:rsid w:val="00C82ACF"/>
    <w:rsid w:val="00C83484"/>
    <w:rsid w:val="00C83CB9"/>
    <w:rsid w:val="00C84008"/>
    <w:rsid w:val="00C843AB"/>
    <w:rsid w:val="00C84883"/>
    <w:rsid w:val="00C84D6A"/>
    <w:rsid w:val="00C8628B"/>
    <w:rsid w:val="00C87119"/>
    <w:rsid w:val="00C8719F"/>
    <w:rsid w:val="00C87352"/>
    <w:rsid w:val="00C87677"/>
    <w:rsid w:val="00C8787C"/>
    <w:rsid w:val="00C902CF"/>
    <w:rsid w:val="00C902E2"/>
    <w:rsid w:val="00C90A13"/>
    <w:rsid w:val="00C90D4C"/>
    <w:rsid w:val="00C911D6"/>
    <w:rsid w:val="00C914F4"/>
    <w:rsid w:val="00C9174A"/>
    <w:rsid w:val="00C9185A"/>
    <w:rsid w:val="00C91AD7"/>
    <w:rsid w:val="00C91CFF"/>
    <w:rsid w:val="00C93B6D"/>
    <w:rsid w:val="00C93F07"/>
    <w:rsid w:val="00C94985"/>
    <w:rsid w:val="00C94B4B"/>
    <w:rsid w:val="00C94D3C"/>
    <w:rsid w:val="00C95A9C"/>
    <w:rsid w:val="00C96021"/>
    <w:rsid w:val="00C964CD"/>
    <w:rsid w:val="00C965D0"/>
    <w:rsid w:val="00C96C34"/>
    <w:rsid w:val="00C96D78"/>
    <w:rsid w:val="00C977F9"/>
    <w:rsid w:val="00C979E1"/>
    <w:rsid w:val="00CA07C2"/>
    <w:rsid w:val="00CA12A4"/>
    <w:rsid w:val="00CA1D5D"/>
    <w:rsid w:val="00CA280E"/>
    <w:rsid w:val="00CA29C9"/>
    <w:rsid w:val="00CA2DB1"/>
    <w:rsid w:val="00CA315F"/>
    <w:rsid w:val="00CA38FF"/>
    <w:rsid w:val="00CA3B58"/>
    <w:rsid w:val="00CA3E34"/>
    <w:rsid w:val="00CA442B"/>
    <w:rsid w:val="00CA4A8B"/>
    <w:rsid w:val="00CA4DD7"/>
    <w:rsid w:val="00CA5919"/>
    <w:rsid w:val="00CA5A7E"/>
    <w:rsid w:val="00CA5E62"/>
    <w:rsid w:val="00CA5E7D"/>
    <w:rsid w:val="00CA6493"/>
    <w:rsid w:val="00CA6502"/>
    <w:rsid w:val="00CA6737"/>
    <w:rsid w:val="00CA71FD"/>
    <w:rsid w:val="00CA72C7"/>
    <w:rsid w:val="00CB0567"/>
    <w:rsid w:val="00CB112E"/>
    <w:rsid w:val="00CB1C56"/>
    <w:rsid w:val="00CB25E4"/>
    <w:rsid w:val="00CB29D7"/>
    <w:rsid w:val="00CB2E2B"/>
    <w:rsid w:val="00CB3873"/>
    <w:rsid w:val="00CB3C3D"/>
    <w:rsid w:val="00CB49ED"/>
    <w:rsid w:val="00CB4F03"/>
    <w:rsid w:val="00CB5261"/>
    <w:rsid w:val="00CB53CA"/>
    <w:rsid w:val="00CB6B38"/>
    <w:rsid w:val="00CB6C65"/>
    <w:rsid w:val="00CB730B"/>
    <w:rsid w:val="00CB7491"/>
    <w:rsid w:val="00CB7A2D"/>
    <w:rsid w:val="00CB7B77"/>
    <w:rsid w:val="00CB7C5E"/>
    <w:rsid w:val="00CC0034"/>
    <w:rsid w:val="00CC09F7"/>
    <w:rsid w:val="00CC0A40"/>
    <w:rsid w:val="00CC0DBE"/>
    <w:rsid w:val="00CC0F75"/>
    <w:rsid w:val="00CC11B9"/>
    <w:rsid w:val="00CC12D3"/>
    <w:rsid w:val="00CC2650"/>
    <w:rsid w:val="00CC29B5"/>
    <w:rsid w:val="00CC32F8"/>
    <w:rsid w:val="00CC473A"/>
    <w:rsid w:val="00CC478A"/>
    <w:rsid w:val="00CC4B41"/>
    <w:rsid w:val="00CC51A3"/>
    <w:rsid w:val="00CC55CC"/>
    <w:rsid w:val="00CC5893"/>
    <w:rsid w:val="00CC5976"/>
    <w:rsid w:val="00CC640B"/>
    <w:rsid w:val="00CC6443"/>
    <w:rsid w:val="00CC64A7"/>
    <w:rsid w:val="00CC695E"/>
    <w:rsid w:val="00CC6AE6"/>
    <w:rsid w:val="00CC76F0"/>
    <w:rsid w:val="00CC78CC"/>
    <w:rsid w:val="00CC7D7F"/>
    <w:rsid w:val="00CC7FFC"/>
    <w:rsid w:val="00CD0218"/>
    <w:rsid w:val="00CD039F"/>
    <w:rsid w:val="00CD08A7"/>
    <w:rsid w:val="00CD0C8D"/>
    <w:rsid w:val="00CD112D"/>
    <w:rsid w:val="00CD114E"/>
    <w:rsid w:val="00CD159B"/>
    <w:rsid w:val="00CD1E62"/>
    <w:rsid w:val="00CD21C5"/>
    <w:rsid w:val="00CD29CD"/>
    <w:rsid w:val="00CD2BAF"/>
    <w:rsid w:val="00CD4140"/>
    <w:rsid w:val="00CD4275"/>
    <w:rsid w:val="00CD5D5D"/>
    <w:rsid w:val="00CD5E9A"/>
    <w:rsid w:val="00CD6318"/>
    <w:rsid w:val="00CD67E8"/>
    <w:rsid w:val="00CD681E"/>
    <w:rsid w:val="00CD692A"/>
    <w:rsid w:val="00CD7049"/>
    <w:rsid w:val="00CD70DD"/>
    <w:rsid w:val="00CD720C"/>
    <w:rsid w:val="00CD7244"/>
    <w:rsid w:val="00CD77BA"/>
    <w:rsid w:val="00CD7F9E"/>
    <w:rsid w:val="00CE0175"/>
    <w:rsid w:val="00CE06B3"/>
    <w:rsid w:val="00CE0738"/>
    <w:rsid w:val="00CE0D48"/>
    <w:rsid w:val="00CE0E35"/>
    <w:rsid w:val="00CE10A7"/>
    <w:rsid w:val="00CE1AB2"/>
    <w:rsid w:val="00CE2690"/>
    <w:rsid w:val="00CE2AE8"/>
    <w:rsid w:val="00CE2D19"/>
    <w:rsid w:val="00CE346A"/>
    <w:rsid w:val="00CE385F"/>
    <w:rsid w:val="00CE416B"/>
    <w:rsid w:val="00CE4931"/>
    <w:rsid w:val="00CE4B5F"/>
    <w:rsid w:val="00CE557C"/>
    <w:rsid w:val="00CE582E"/>
    <w:rsid w:val="00CE6590"/>
    <w:rsid w:val="00CE67AB"/>
    <w:rsid w:val="00CE693A"/>
    <w:rsid w:val="00CE6A3F"/>
    <w:rsid w:val="00CE6EDD"/>
    <w:rsid w:val="00CE709E"/>
    <w:rsid w:val="00CE720F"/>
    <w:rsid w:val="00CE7C3B"/>
    <w:rsid w:val="00CF08F8"/>
    <w:rsid w:val="00CF09EE"/>
    <w:rsid w:val="00CF127F"/>
    <w:rsid w:val="00CF2842"/>
    <w:rsid w:val="00CF28D8"/>
    <w:rsid w:val="00CF2AB4"/>
    <w:rsid w:val="00CF2E6D"/>
    <w:rsid w:val="00CF2EAC"/>
    <w:rsid w:val="00CF3278"/>
    <w:rsid w:val="00CF3355"/>
    <w:rsid w:val="00CF33FD"/>
    <w:rsid w:val="00CF36B6"/>
    <w:rsid w:val="00CF36FD"/>
    <w:rsid w:val="00CF37D6"/>
    <w:rsid w:val="00CF3A33"/>
    <w:rsid w:val="00CF4050"/>
    <w:rsid w:val="00CF4407"/>
    <w:rsid w:val="00CF444A"/>
    <w:rsid w:val="00CF44E6"/>
    <w:rsid w:val="00CF4CF7"/>
    <w:rsid w:val="00CF512F"/>
    <w:rsid w:val="00CF593A"/>
    <w:rsid w:val="00CF6661"/>
    <w:rsid w:val="00CF702F"/>
    <w:rsid w:val="00CF76CE"/>
    <w:rsid w:val="00CF77F0"/>
    <w:rsid w:val="00CF7AFB"/>
    <w:rsid w:val="00D00307"/>
    <w:rsid w:val="00D00656"/>
    <w:rsid w:val="00D008B6"/>
    <w:rsid w:val="00D010B5"/>
    <w:rsid w:val="00D0119E"/>
    <w:rsid w:val="00D017A1"/>
    <w:rsid w:val="00D019D2"/>
    <w:rsid w:val="00D01DC8"/>
    <w:rsid w:val="00D020B4"/>
    <w:rsid w:val="00D02438"/>
    <w:rsid w:val="00D0273E"/>
    <w:rsid w:val="00D02FAD"/>
    <w:rsid w:val="00D03464"/>
    <w:rsid w:val="00D03523"/>
    <w:rsid w:val="00D0356C"/>
    <w:rsid w:val="00D0374D"/>
    <w:rsid w:val="00D0413D"/>
    <w:rsid w:val="00D047CF"/>
    <w:rsid w:val="00D04D5E"/>
    <w:rsid w:val="00D0504D"/>
    <w:rsid w:val="00D0514A"/>
    <w:rsid w:val="00D0534D"/>
    <w:rsid w:val="00D053A6"/>
    <w:rsid w:val="00D05C6F"/>
    <w:rsid w:val="00D06445"/>
    <w:rsid w:val="00D06989"/>
    <w:rsid w:val="00D07B8C"/>
    <w:rsid w:val="00D07E98"/>
    <w:rsid w:val="00D10BF3"/>
    <w:rsid w:val="00D1182A"/>
    <w:rsid w:val="00D11D67"/>
    <w:rsid w:val="00D13530"/>
    <w:rsid w:val="00D135EE"/>
    <w:rsid w:val="00D137D7"/>
    <w:rsid w:val="00D1499F"/>
    <w:rsid w:val="00D14ACF"/>
    <w:rsid w:val="00D14DBA"/>
    <w:rsid w:val="00D14E49"/>
    <w:rsid w:val="00D15C3A"/>
    <w:rsid w:val="00D15E38"/>
    <w:rsid w:val="00D16CE9"/>
    <w:rsid w:val="00D16CF2"/>
    <w:rsid w:val="00D17203"/>
    <w:rsid w:val="00D17AAA"/>
    <w:rsid w:val="00D17B56"/>
    <w:rsid w:val="00D17E90"/>
    <w:rsid w:val="00D207C1"/>
    <w:rsid w:val="00D2101D"/>
    <w:rsid w:val="00D21FCB"/>
    <w:rsid w:val="00D22014"/>
    <w:rsid w:val="00D229C2"/>
    <w:rsid w:val="00D22EFE"/>
    <w:rsid w:val="00D22F80"/>
    <w:rsid w:val="00D241EC"/>
    <w:rsid w:val="00D24265"/>
    <w:rsid w:val="00D24884"/>
    <w:rsid w:val="00D251DF"/>
    <w:rsid w:val="00D25D9C"/>
    <w:rsid w:val="00D2631D"/>
    <w:rsid w:val="00D2676F"/>
    <w:rsid w:val="00D2681A"/>
    <w:rsid w:val="00D270EB"/>
    <w:rsid w:val="00D27114"/>
    <w:rsid w:val="00D272F7"/>
    <w:rsid w:val="00D2770B"/>
    <w:rsid w:val="00D30241"/>
    <w:rsid w:val="00D307A2"/>
    <w:rsid w:val="00D3095C"/>
    <w:rsid w:val="00D30DC3"/>
    <w:rsid w:val="00D30E76"/>
    <w:rsid w:val="00D31091"/>
    <w:rsid w:val="00D31130"/>
    <w:rsid w:val="00D31BE4"/>
    <w:rsid w:val="00D31E76"/>
    <w:rsid w:val="00D32602"/>
    <w:rsid w:val="00D32C6B"/>
    <w:rsid w:val="00D32CDF"/>
    <w:rsid w:val="00D33168"/>
    <w:rsid w:val="00D3363E"/>
    <w:rsid w:val="00D336AD"/>
    <w:rsid w:val="00D342AD"/>
    <w:rsid w:val="00D35638"/>
    <w:rsid w:val="00D36B54"/>
    <w:rsid w:val="00D36D42"/>
    <w:rsid w:val="00D36F34"/>
    <w:rsid w:val="00D36FFC"/>
    <w:rsid w:val="00D370DD"/>
    <w:rsid w:val="00D3723A"/>
    <w:rsid w:val="00D37CBB"/>
    <w:rsid w:val="00D37D69"/>
    <w:rsid w:val="00D37EF9"/>
    <w:rsid w:val="00D40039"/>
    <w:rsid w:val="00D4014B"/>
    <w:rsid w:val="00D40451"/>
    <w:rsid w:val="00D40607"/>
    <w:rsid w:val="00D40ABE"/>
    <w:rsid w:val="00D40BDE"/>
    <w:rsid w:val="00D4105E"/>
    <w:rsid w:val="00D41747"/>
    <w:rsid w:val="00D419AA"/>
    <w:rsid w:val="00D42462"/>
    <w:rsid w:val="00D4267D"/>
    <w:rsid w:val="00D42AE4"/>
    <w:rsid w:val="00D433DC"/>
    <w:rsid w:val="00D43EA0"/>
    <w:rsid w:val="00D44082"/>
    <w:rsid w:val="00D44355"/>
    <w:rsid w:val="00D44361"/>
    <w:rsid w:val="00D4446F"/>
    <w:rsid w:val="00D44888"/>
    <w:rsid w:val="00D45391"/>
    <w:rsid w:val="00D4552A"/>
    <w:rsid w:val="00D45696"/>
    <w:rsid w:val="00D45CA7"/>
    <w:rsid w:val="00D45CDD"/>
    <w:rsid w:val="00D462C6"/>
    <w:rsid w:val="00D46F0D"/>
    <w:rsid w:val="00D470C3"/>
    <w:rsid w:val="00D47319"/>
    <w:rsid w:val="00D4740F"/>
    <w:rsid w:val="00D47B78"/>
    <w:rsid w:val="00D47DDF"/>
    <w:rsid w:val="00D50B1F"/>
    <w:rsid w:val="00D50D1B"/>
    <w:rsid w:val="00D52D24"/>
    <w:rsid w:val="00D52EC7"/>
    <w:rsid w:val="00D54690"/>
    <w:rsid w:val="00D54E8A"/>
    <w:rsid w:val="00D550F5"/>
    <w:rsid w:val="00D555CE"/>
    <w:rsid w:val="00D559AC"/>
    <w:rsid w:val="00D55B9E"/>
    <w:rsid w:val="00D55E92"/>
    <w:rsid w:val="00D56706"/>
    <w:rsid w:val="00D571E7"/>
    <w:rsid w:val="00D573B3"/>
    <w:rsid w:val="00D576F0"/>
    <w:rsid w:val="00D57EA8"/>
    <w:rsid w:val="00D57F8E"/>
    <w:rsid w:val="00D604EC"/>
    <w:rsid w:val="00D60B1D"/>
    <w:rsid w:val="00D6100D"/>
    <w:rsid w:val="00D61019"/>
    <w:rsid w:val="00D612CE"/>
    <w:rsid w:val="00D61822"/>
    <w:rsid w:val="00D618B7"/>
    <w:rsid w:val="00D619AB"/>
    <w:rsid w:val="00D61AA9"/>
    <w:rsid w:val="00D62195"/>
    <w:rsid w:val="00D6243F"/>
    <w:rsid w:val="00D62C29"/>
    <w:rsid w:val="00D6368D"/>
    <w:rsid w:val="00D64699"/>
    <w:rsid w:val="00D6477A"/>
    <w:rsid w:val="00D64D69"/>
    <w:rsid w:val="00D650A0"/>
    <w:rsid w:val="00D65206"/>
    <w:rsid w:val="00D65637"/>
    <w:rsid w:val="00D676CE"/>
    <w:rsid w:val="00D67D4D"/>
    <w:rsid w:val="00D67D7C"/>
    <w:rsid w:val="00D704D6"/>
    <w:rsid w:val="00D70885"/>
    <w:rsid w:val="00D70A0B"/>
    <w:rsid w:val="00D71529"/>
    <w:rsid w:val="00D71577"/>
    <w:rsid w:val="00D718BE"/>
    <w:rsid w:val="00D71AA2"/>
    <w:rsid w:val="00D726DD"/>
    <w:rsid w:val="00D72809"/>
    <w:rsid w:val="00D72A58"/>
    <w:rsid w:val="00D732CB"/>
    <w:rsid w:val="00D73AA4"/>
    <w:rsid w:val="00D73F66"/>
    <w:rsid w:val="00D746CB"/>
    <w:rsid w:val="00D752D1"/>
    <w:rsid w:val="00D76350"/>
    <w:rsid w:val="00D76513"/>
    <w:rsid w:val="00D767BB"/>
    <w:rsid w:val="00D767D1"/>
    <w:rsid w:val="00D76FB5"/>
    <w:rsid w:val="00D772B9"/>
    <w:rsid w:val="00D7730F"/>
    <w:rsid w:val="00D77D88"/>
    <w:rsid w:val="00D8044E"/>
    <w:rsid w:val="00D807C8"/>
    <w:rsid w:val="00D80C7B"/>
    <w:rsid w:val="00D80F22"/>
    <w:rsid w:val="00D813B5"/>
    <w:rsid w:val="00D81848"/>
    <w:rsid w:val="00D818C3"/>
    <w:rsid w:val="00D81972"/>
    <w:rsid w:val="00D81F67"/>
    <w:rsid w:val="00D82515"/>
    <w:rsid w:val="00D83529"/>
    <w:rsid w:val="00D83E37"/>
    <w:rsid w:val="00D840BD"/>
    <w:rsid w:val="00D8425F"/>
    <w:rsid w:val="00D842C3"/>
    <w:rsid w:val="00D843A5"/>
    <w:rsid w:val="00D8483B"/>
    <w:rsid w:val="00D84D68"/>
    <w:rsid w:val="00D85207"/>
    <w:rsid w:val="00D852FC"/>
    <w:rsid w:val="00D85A43"/>
    <w:rsid w:val="00D87A2C"/>
    <w:rsid w:val="00D87A50"/>
    <w:rsid w:val="00D87EFB"/>
    <w:rsid w:val="00D903B9"/>
    <w:rsid w:val="00D9045D"/>
    <w:rsid w:val="00D90ABF"/>
    <w:rsid w:val="00D90ACD"/>
    <w:rsid w:val="00D9123B"/>
    <w:rsid w:val="00D91F42"/>
    <w:rsid w:val="00D91F85"/>
    <w:rsid w:val="00D9206A"/>
    <w:rsid w:val="00D92293"/>
    <w:rsid w:val="00D929BE"/>
    <w:rsid w:val="00D92A33"/>
    <w:rsid w:val="00D92E5B"/>
    <w:rsid w:val="00D930E4"/>
    <w:rsid w:val="00D93341"/>
    <w:rsid w:val="00D93C2B"/>
    <w:rsid w:val="00D93EEE"/>
    <w:rsid w:val="00D94CD7"/>
    <w:rsid w:val="00D94DFA"/>
    <w:rsid w:val="00D94E7C"/>
    <w:rsid w:val="00D96223"/>
    <w:rsid w:val="00D97210"/>
    <w:rsid w:val="00D97563"/>
    <w:rsid w:val="00D97BBE"/>
    <w:rsid w:val="00D97E49"/>
    <w:rsid w:val="00DA02EA"/>
    <w:rsid w:val="00DA06FC"/>
    <w:rsid w:val="00DA0B4E"/>
    <w:rsid w:val="00DA0B5C"/>
    <w:rsid w:val="00DA1D0A"/>
    <w:rsid w:val="00DA1D58"/>
    <w:rsid w:val="00DA2388"/>
    <w:rsid w:val="00DA2621"/>
    <w:rsid w:val="00DA2C4D"/>
    <w:rsid w:val="00DA36A0"/>
    <w:rsid w:val="00DA36A4"/>
    <w:rsid w:val="00DA3ACE"/>
    <w:rsid w:val="00DA47DD"/>
    <w:rsid w:val="00DA4F37"/>
    <w:rsid w:val="00DA563C"/>
    <w:rsid w:val="00DA5F0C"/>
    <w:rsid w:val="00DA63AC"/>
    <w:rsid w:val="00DA664E"/>
    <w:rsid w:val="00DA6B56"/>
    <w:rsid w:val="00DA6D44"/>
    <w:rsid w:val="00DA72A2"/>
    <w:rsid w:val="00DA7418"/>
    <w:rsid w:val="00DA7C6F"/>
    <w:rsid w:val="00DB003F"/>
    <w:rsid w:val="00DB04CE"/>
    <w:rsid w:val="00DB0933"/>
    <w:rsid w:val="00DB2323"/>
    <w:rsid w:val="00DB3CE2"/>
    <w:rsid w:val="00DB3D6A"/>
    <w:rsid w:val="00DB3F6D"/>
    <w:rsid w:val="00DB44CA"/>
    <w:rsid w:val="00DB5A38"/>
    <w:rsid w:val="00DB7443"/>
    <w:rsid w:val="00DB760A"/>
    <w:rsid w:val="00DC09E5"/>
    <w:rsid w:val="00DC0D75"/>
    <w:rsid w:val="00DC0F0D"/>
    <w:rsid w:val="00DC1A27"/>
    <w:rsid w:val="00DC2118"/>
    <w:rsid w:val="00DC2E54"/>
    <w:rsid w:val="00DC3196"/>
    <w:rsid w:val="00DC3635"/>
    <w:rsid w:val="00DC3B93"/>
    <w:rsid w:val="00DC406F"/>
    <w:rsid w:val="00DC409B"/>
    <w:rsid w:val="00DC5F02"/>
    <w:rsid w:val="00DC669A"/>
    <w:rsid w:val="00DC72BF"/>
    <w:rsid w:val="00DC7DF2"/>
    <w:rsid w:val="00DC7E90"/>
    <w:rsid w:val="00DD0E00"/>
    <w:rsid w:val="00DD133A"/>
    <w:rsid w:val="00DD18FE"/>
    <w:rsid w:val="00DD1D96"/>
    <w:rsid w:val="00DD26ED"/>
    <w:rsid w:val="00DD2FDA"/>
    <w:rsid w:val="00DD33D3"/>
    <w:rsid w:val="00DD37D2"/>
    <w:rsid w:val="00DD386A"/>
    <w:rsid w:val="00DD3AFD"/>
    <w:rsid w:val="00DD3D50"/>
    <w:rsid w:val="00DD3E37"/>
    <w:rsid w:val="00DD4A51"/>
    <w:rsid w:val="00DD4E28"/>
    <w:rsid w:val="00DD4EEE"/>
    <w:rsid w:val="00DD5288"/>
    <w:rsid w:val="00DD53CB"/>
    <w:rsid w:val="00DD62A2"/>
    <w:rsid w:val="00DD6A8F"/>
    <w:rsid w:val="00DD7DB5"/>
    <w:rsid w:val="00DE0689"/>
    <w:rsid w:val="00DE0BD8"/>
    <w:rsid w:val="00DE0E31"/>
    <w:rsid w:val="00DE126B"/>
    <w:rsid w:val="00DE1460"/>
    <w:rsid w:val="00DE1E3E"/>
    <w:rsid w:val="00DE215E"/>
    <w:rsid w:val="00DE23A4"/>
    <w:rsid w:val="00DE30D0"/>
    <w:rsid w:val="00DE342A"/>
    <w:rsid w:val="00DE40F9"/>
    <w:rsid w:val="00DE48FA"/>
    <w:rsid w:val="00DE4A1B"/>
    <w:rsid w:val="00DE5943"/>
    <w:rsid w:val="00DE63BF"/>
    <w:rsid w:val="00DE64B6"/>
    <w:rsid w:val="00DE66F1"/>
    <w:rsid w:val="00DE7290"/>
    <w:rsid w:val="00DE7944"/>
    <w:rsid w:val="00DF0841"/>
    <w:rsid w:val="00DF1D88"/>
    <w:rsid w:val="00DF427B"/>
    <w:rsid w:val="00DF51BE"/>
    <w:rsid w:val="00DF56E8"/>
    <w:rsid w:val="00DF63CB"/>
    <w:rsid w:val="00DF657C"/>
    <w:rsid w:val="00DF6872"/>
    <w:rsid w:val="00DF73F2"/>
    <w:rsid w:val="00DF7723"/>
    <w:rsid w:val="00DF7ABB"/>
    <w:rsid w:val="00E000B3"/>
    <w:rsid w:val="00E006B1"/>
    <w:rsid w:val="00E0098E"/>
    <w:rsid w:val="00E011A8"/>
    <w:rsid w:val="00E0121B"/>
    <w:rsid w:val="00E01842"/>
    <w:rsid w:val="00E01865"/>
    <w:rsid w:val="00E018CC"/>
    <w:rsid w:val="00E01ADF"/>
    <w:rsid w:val="00E01D5E"/>
    <w:rsid w:val="00E01D97"/>
    <w:rsid w:val="00E01EA9"/>
    <w:rsid w:val="00E0256E"/>
    <w:rsid w:val="00E037A1"/>
    <w:rsid w:val="00E04930"/>
    <w:rsid w:val="00E053D0"/>
    <w:rsid w:val="00E05939"/>
    <w:rsid w:val="00E05F03"/>
    <w:rsid w:val="00E06643"/>
    <w:rsid w:val="00E06C08"/>
    <w:rsid w:val="00E0765A"/>
    <w:rsid w:val="00E07893"/>
    <w:rsid w:val="00E07F5C"/>
    <w:rsid w:val="00E1123C"/>
    <w:rsid w:val="00E115DA"/>
    <w:rsid w:val="00E11A63"/>
    <w:rsid w:val="00E11E68"/>
    <w:rsid w:val="00E12347"/>
    <w:rsid w:val="00E125C9"/>
    <w:rsid w:val="00E13407"/>
    <w:rsid w:val="00E13D6A"/>
    <w:rsid w:val="00E143CC"/>
    <w:rsid w:val="00E14683"/>
    <w:rsid w:val="00E148EB"/>
    <w:rsid w:val="00E14C09"/>
    <w:rsid w:val="00E15201"/>
    <w:rsid w:val="00E157AB"/>
    <w:rsid w:val="00E16AA2"/>
    <w:rsid w:val="00E16B55"/>
    <w:rsid w:val="00E16F4A"/>
    <w:rsid w:val="00E172D1"/>
    <w:rsid w:val="00E176EB"/>
    <w:rsid w:val="00E17B85"/>
    <w:rsid w:val="00E17CCD"/>
    <w:rsid w:val="00E2042B"/>
    <w:rsid w:val="00E20655"/>
    <w:rsid w:val="00E208F1"/>
    <w:rsid w:val="00E2094D"/>
    <w:rsid w:val="00E20A85"/>
    <w:rsid w:val="00E20BC2"/>
    <w:rsid w:val="00E21472"/>
    <w:rsid w:val="00E21875"/>
    <w:rsid w:val="00E21DE6"/>
    <w:rsid w:val="00E22A39"/>
    <w:rsid w:val="00E22C07"/>
    <w:rsid w:val="00E232E1"/>
    <w:rsid w:val="00E2339E"/>
    <w:rsid w:val="00E23A81"/>
    <w:rsid w:val="00E245FB"/>
    <w:rsid w:val="00E2497C"/>
    <w:rsid w:val="00E24A58"/>
    <w:rsid w:val="00E251FE"/>
    <w:rsid w:val="00E2588D"/>
    <w:rsid w:val="00E25A78"/>
    <w:rsid w:val="00E261B8"/>
    <w:rsid w:val="00E26323"/>
    <w:rsid w:val="00E2737E"/>
    <w:rsid w:val="00E273B0"/>
    <w:rsid w:val="00E27706"/>
    <w:rsid w:val="00E27A29"/>
    <w:rsid w:val="00E27F5A"/>
    <w:rsid w:val="00E30201"/>
    <w:rsid w:val="00E304AB"/>
    <w:rsid w:val="00E308C4"/>
    <w:rsid w:val="00E30E38"/>
    <w:rsid w:val="00E3174E"/>
    <w:rsid w:val="00E31C3D"/>
    <w:rsid w:val="00E31E37"/>
    <w:rsid w:val="00E32376"/>
    <w:rsid w:val="00E33840"/>
    <w:rsid w:val="00E33B4F"/>
    <w:rsid w:val="00E33DE0"/>
    <w:rsid w:val="00E34C17"/>
    <w:rsid w:val="00E3532F"/>
    <w:rsid w:val="00E3581C"/>
    <w:rsid w:val="00E35B89"/>
    <w:rsid w:val="00E35C43"/>
    <w:rsid w:val="00E35E9F"/>
    <w:rsid w:val="00E36022"/>
    <w:rsid w:val="00E361E3"/>
    <w:rsid w:val="00E37936"/>
    <w:rsid w:val="00E37AE4"/>
    <w:rsid w:val="00E37AED"/>
    <w:rsid w:val="00E407CA"/>
    <w:rsid w:val="00E413EF"/>
    <w:rsid w:val="00E4189B"/>
    <w:rsid w:val="00E41F26"/>
    <w:rsid w:val="00E42052"/>
    <w:rsid w:val="00E42898"/>
    <w:rsid w:val="00E4296D"/>
    <w:rsid w:val="00E42D96"/>
    <w:rsid w:val="00E43085"/>
    <w:rsid w:val="00E4367F"/>
    <w:rsid w:val="00E43954"/>
    <w:rsid w:val="00E43A0D"/>
    <w:rsid w:val="00E43C53"/>
    <w:rsid w:val="00E43F50"/>
    <w:rsid w:val="00E44F76"/>
    <w:rsid w:val="00E45096"/>
    <w:rsid w:val="00E4580D"/>
    <w:rsid w:val="00E461DE"/>
    <w:rsid w:val="00E469CF"/>
    <w:rsid w:val="00E46EA7"/>
    <w:rsid w:val="00E46F4F"/>
    <w:rsid w:val="00E47A62"/>
    <w:rsid w:val="00E50087"/>
    <w:rsid w:val="00E5035D"/>
    <w:rsid w:val="00E5088C"/>
    <w:rsid w:val="00E50B9A"/>
    <w:rsid w:val="00E50F4F"/>
    <w:rsid w:val="00E513E8"/>
    <w:rsid w:val="00E51C0E"/>
    <w:rsid w:val="00E51D5A"/>
    <w:rsid w:val="00E52546"/>
    <w:rsid w:val="00E52FC3"/>
    <w:rsid w:val="00E5359E"/>
    <w:rsid w:val="00E5375D"/>
    <w:rsid w:val="00E53E42"/>
    <w:rsid w:val="00E53F5C"/>
    <w:rsid w:val="00E540CE"/>
    <w:rsid w:val="00E543A9"/>
    <w:rsid w:val="00E54C07"/>
    <w:rsid w:val="00E54DD3"/>
    <w:rsid w:val="00E54E21"/>
    <w:rsid w:val="00E54F73"/>
    <w:rsid w:val="00E550B8"/>
    <w:rsid w:val="00E560FF"/>
    <w:rsid w:val="00E56769"/>
    <w:rsid w:val="00E5691D"/>
    <w:rsid w:val="00E56B92"/>
    <w:rsid w:val="00E56D94"/>
    <w:rsid w:val="00E57355"/>
    <w:rsid w:val="00E60298"/>
    <w:rsid w:val="00E60358"/>
    <w:rsid w:val="00E6072F"/>
    <w:rsid w:val="00E60757"/>
    <w:rsid w:val="00E607E9"/>
    <w:rsid w:val="00E611DD"/>
    <w:rsid w:val="00E6144E"/>
    <w:rsid w:val="00E61A89"/>
    <w:rsid w:val="00E61AC7"/>
    <w:rsid w:val="00E61D79"/>
    <w:rsid w:val="00E621D3"/>
    <w:rsid w:val="00E62FF8"/>
    <w:rsid w:val="00E6376B"/>
    <w:rsid w:val="00E6386D"/>
    <w:rsid w:val="00E63BCF"/>
    <w:rsid w:val="00E63C60"/>
    <w:rsid w:val="00E64688"/>
    <w:rsid w:val="00E64708"/>
    <w:rsid w:val="00E6476F"/>
    <w:rsid w:val="00E64BCA"/>
    <w:rsid w:val="00E65286"/>
    <w:rsid w:val="00E656CC"/>
    <w:rsid w:val="00E6595C"/>
    <w:rsid w:val="00E65ED4"/>
    <w:rsid w:val="00E66129"/>
    <w:rsid w:val="00E66B32"/>
    <w:rsid w:val="00E672DD"/>
    <w:rsid w:val="00E673CF"/>
    <w:rsid w:val="00E67969"/>
    <w:rsid w:val="00E679CA"/>
    <w:rsid w:val="00E67EB3"/>
    <w:rsid w:val="00E70699"/>
    <w:rsid w:val="00E71126"/>
    <w:rsid w:val="00E719BB"/>
    <w:rsid w:val="00E72213"/>
    <w:rsid w:val="00E722BF"/>
    <w:rsid w:val="00E733CB"/>
    <w:rsid w:val="00E73763"/>
    <w:rsid w:val="00E739F4"/>
    <w:rsid w:val="00E73BE0"/>
    <w:rsid w:val="00E74993"/>
    <w:rsid w:val="00E74AED"/>
    <w:rsid w:val="00E7503A"/>
    <w:rsid w:val="00E76AC0"/>
    <w:rsid w:val="00E76B1A"/>
    <w:rsid w:val="00E7761C"/>
    <w:rsid w:val="00E77629"/>
    <w:rsid w:val="00E803FA"/>
    <w:rsid w:val="00E809B8"/>
    <w:rsid w:val="00E81888"/>
    <w:rsid w:val="00E81961"/>
    <w:rsid w:val="00E82010"/>
    <w:rsid w:val="00E82712"/>
    <w:rsid w:val="00E82ACF"/>
    <w:rsid w:val="00E83177"/>
    <w:rsid w:val="00E83277"/>
    <w:rsid w:val="00E838C3"/>
    <w:rsid w:val="00E840DF"/>
    <w:rsid w:val="00E840F2"/>
    <w:rsid w:val="00E8421E"/>
    <w:rsid w:val="00E86FF4"/>
    <w:rsid w:val="00E870E2"/>
    <w:rsid w:val="00E873D1"/>
    <w:rsid w:val="00E87429"/>
    <w:rsid w:val="00E9047A"/>
    <w:rsid w:val="00E9126B"/>
    <w:rsid w:val="00E92C6B"/>
    <w:rsid w:val="00E93986"/>
    <w:rsid w:val="00E93AD2"/>
    <w:rsid w:val="00E93F4B"/>
    <w:rsid w:val="00E943E6"/>
    <w:rsid w:val="00E956AF"/>
    <w:rsid w:val="00E9594B"/>
    <w:rsid w:val="00E95AB6"/>
    <w:rsid w:val="00E95D0F"/>
    <w:rsid w:val="00E95D2F"/>
    <w:rsid w:val="00E96484"/>
    <w:rsid w:val="00E96E00"/>
    <w:rsid w:val="00E96FF4"/>
    <w:rsid w:val="00E97384"/>
    <w:rsid w:val="00E97970"/>
    <w:rsid w:val="00E97C58"/>
    <w:rsid w:val="00E97E70"/>
    <w:rsid w:val="00EA02FD"/>
    <w:rsid w:val="00EA0704"/>
    <w:rsid w:val="00EA0D33"/>
    <w:rsid w:val="00EA1BB9"/>
    <w:rsid w:val="00EA1EC3"/>
    <w:rsid w:val="00EA25AF"/>
    <w:rsid w:val="00EA2E79"/>
    <w:rsid w:val="00EA40DA"/>
    <w:rsid w:val="00EA470F"/>
    <w:rsid w:val="00EA565B"/>
    <w:rsid w:val="00EA59F3"/>
    <w:rsid w:val="00EA672D"/>
    <w:rsid w:val="00EA69D4"/>
    <w:rsid w:val="00EA6CF0"/>
    <w:rsid w:val="00EA7261"/>
    <w:rsid w:val="00EA79F4"/>
    <w:rsid w:val="00EA7D53"/>
    <w:rsid w:val="00EB13C6"/>
    <w:rsid w:val="00EB1B31"/>
    <w:rsid w:val="00EB1D8C"/>
    <w:rsid w:val="00EB2F11"/>
    <w:rsid w:val="00EB4200"/>
    <w:rsid w:val="00EB43FD"/>
    <w:rsid w:val="00EB4566"/>
    <w:rsid w:val="00EB4683"/>
    <w:rsid w:val="00EB4D4B"/>
    <w:rsid w:val="00EB4D86"/>
    <w:rsid w:val="00EB583A"/>
    <w:rsid w:val="00EB5FE7"/>
    <w:rsid w:val="00EB69AF"/>
    <w:rsid w:val="00EB6D15"/>
    <w:rsid w:val="00EB6F65"/>
    <w:rsid w:val="00EB70C0"/>
    <w:rsid w:val="00EB7924"/>
    <w:rsid w:val="00EC04DB"/>
    <w:rsid w:val="00EC079F"/>
    <w:rsid w:val="00EC0B00"/>
    <w:rsid w:val="00EC18F4"/>
    <w:rsid w:val="00EC1B65"/>
    <w:rsid w:val="00EC227D"/>
    <w:rsid w:val="00EC2FB1"/>
    <w:rsid w:val="00EC3418"/>
    <w:rsid w:val="00EC3D28"/>
    <w:rsid w:val="00EC46D5"/>
    <w:rsid w:val="00EC4899"/>
    <w:rsid w:val="00EC50F2"/>
    <w:rsid w:val="00EC578D"/>
    <w:rsid w:val="00EC5866"/>
    <w:rsid w:val="00EC5B01"/>
    <w:rsid w:val="00EC61F8"/>
    <w:rsid w:val="00EC669F"/>
    <w:rsid w:val="00EC72D3"/>
    <w:rsid w:val="00EC73FD"/>
    <w:rsid w:val="00EC7745"/>
    <w:rsid w:val="00EC7887"/>
    <w:rsid w:val="00EC7A62"/>
    <w:rsid w:val="00ED0BAB"/>
    <w:rsid w:val="00ED0C70"/>
    <w:rsid w:val="00ED0EC4"/>
    <w:rsid w:val="00ED149A"/>
    <w:rsid w:val="00ED1A9E"/>
    <w:rsid w:val="00ED226D"/>
    <w:rsid w:val="00ED2734"/>
    <w:rsid w:val="00ED278D"/>
    <w:rsid w:val="00ED32BA"/>
    <w:rsid w:val="00ED3387"/>
    <w:rsid w:val="00ED3648"/>
    <w:rsid w:val="00ED38FA"/>
    <w:rsid w:val="00ED4AAD"/>
    <w:rsid w:val="00ED5A6C"/>
    <w:rsid w:val="00ED65BD"/>
    <w:rsid w:val="00ED669C"/>
    <w:rsid w:val="00ED6966"/>
    <w:rsid w:val="00ED6B68"/>
    <w:rsid w:val="00ED7027"/>
    <w:rsid w:val="00ED7427"/>
    <w:rsid w:val="00ED7DCF"/>
    <w:rsid w:val="00EE0044"/>
    <w:rsid w:val="00EE05B7"/>
    <w:rsid w:val="00EE0DC5"/>
    <w:rsid w:val="00EE2051"/>
    <w:rsid w:val="00EE259F"/>
    <w:rsid w:val="00EE2BEF"/>
    <w:rsid w:val="00EE2C04"/>
    <w:rsid w:val="00EE2E1C"/>
    <w:rsid w:val="00EE4094"/>
    <w:rsid w:val="00EE4199"/>
    <w:rsid w:val="00EE4A6A"/>
    <w:rsid w:val="00EE4F5F"/>
    <w:rsid w:val="00EE597A"/>
    <w:rsid w:val="00EE5F4D"/>
    <w:rsid w:val="00EE64B6"/>
    <w:rsid w:val="00EE6B9B"/>
    <w:rsid w:val="00EE7132"/>
    <w:rsid w:val="00EE7E29"/>
    <w:rsid w:val="00EE7F1B"/>
    <w:rsid w:val="00EF04F5"/>
    <w:rsid w:val="00EF1095"/>
    <w:rsid w:val="00EF16A3"/>
    <w:rsid w:val="00EF18FC"/>
    <w:rsid w:val="00EF19C9"/>
    <w:rsid w:val="00EF4664"/>
    <w:rsid w:val="00EF4F3C"/>
    <w:rsid w:val="00EF50E5"/>
    <w:rsid w:val="00EF5823"/>
    <w:rsid w:val="00EF5C09"/>
    <w:rsid w:val="00EF65D6"/>
    <w:rsid w:val="00EF683A"/>
    <w:rsid w:val="00EF7676"/>
    <w:rsid w:val="00EF76BA"/>
    <w:rsid w:val="00EF7762"/>
    <w:rsid w:val="00EF7B68"/>
    <w:rsid w:val="00EF7C44"/>
    <w:rsid w:val="00F00974"/>
    <w:rsid w:val="00F00B32"/>
    <w:rsid w:val="00F00C4B"/>
    <w:rsid w:val="00F00C8C"/>
    <w:rsid w:val="00F00E73"/>
    <w:rsid w:val="00F00E94"/>
    <w:rsid w:val="00F010EA"/>
    <w:rsid w:val="00F0141A"/>
    <w:rsid w:val="00F015CE"/>
    <w:rsid w:val="00F01D64"/>
    <w:rsid w:val="00F021B6"/>
    <w:rsid w:val="00F0247E"/>
    <w:rsid w:val="00F02DF6"/>
    <w:rsid w:val="00F02FC6"/>
    <w:rsid w:val="00F03722"/>
    <w:rsid w:val="00F0382B"/>
    <w:rsid w:val="00F03BF1"/>
    <w:rsid w:val="00F03DCB"/>
    <w:rsid w:val="00F04F48"/>
    <w:rsid w:val="00F05259"/>
    <w:rsid w:val="00F05364"/>
    <w:rsid w:val="00F053BB"/>
    <w:rsid w:val="00F05599"/>
    <w:rsid w:val="00F056DD"/>
    <w:rsid w:val="00F060DE"/>
    <w:rsid w:val="00F061A0"/>
    <w:rsid w:val="00F06291"/>
    <w:rsid w:val="00F064D2"/>
    <w:rsid w:val="00F06AB3"/>
    <w:rsid w:val="00F07231"/>
    <w:rsid w:val="00F07A6A"/>
    <w:rsid w:val="00F105AA"/>
    <w:rsid w:val="00F10754"/>
    <w:rsid w:val="00F10AD1"/>
    <w:rsid w:val="00F10B14"/>
    <w:rsid w:val="00F112B2"/>
    <w:rsid w:val="00F11AB2"/>
    <w:rsid w:val="00F12076"/>
    <w:rsid w:val="00F12329"/>
    <w:rsid w:val="00F13093"/>
    <w:rsid w:val="00F13422"/>
    <w:rsid w:val="00F1396C"/>
    <w:rsid w:val="00F142D2"/>
    <w:rsid w:val="00F14948"/>
    <w:rsid w:val="00F14A61"/>
    <w:rsid w:val="00F14A74"/>
    <w:rsid w:val="00F14DC6"/>
    <w:rsid w:val="00F15B20"/>
    <w:rsid w:val="00F16266"/>
    <w:rsid w:val="00F1632A"/>
    <w:rsid w:val="00F176FB"/>
    <w:rsid w:val="00F17C42"/>
    <w:rsid w:val="00F17D16"/>
    <w:rsid w:val="00F17E93"/>
    <w:rsid w:val="00F2001E"/>
    <w:rsid w:val="00F208E5"/>
    <w:rsid w:val="00F218F2"/>
    <w:rsid w:val="00F21932"/>
    <w:rsid w:val="00F219AC"/>
    <w:rsid w:val="00F21C2E"/>
    <w:rsid w:val="00F22402"/>
    <w:rsid w:val="00F227F8"/>
    <w:rsid w:val="00F22A0D"/>
    <w:rsid w:val="00F22A29"/>
    <w:rsid w:val="00F22D20"/>
    <w:rsid w:val="00F23B34"/>
    <w:rsid w:val="00F23E27"/>
    <w:rsid w:val="00F23F7F"/>
    <w:rsid w:val="00F24054"/>
    <w:rsid w:val="00F2414C"/>
    <w:rsid w:val="00F24184"/>
    <w:rsid w:val="00F24A4E"/>
    <w:rsid w:val="00F24C83"/>
    <w:rsid w:val="00F24F3B"/>
    <w:rsid w:val="00F25931"/>
    <w:rsid w:val="00F25A1D"/>
    <w:rsid w:val="00F2605A"/>
    <w:rsid w:val="00F261B4"/>
    <w:rsid w:val="00F26916"/>
    <w:rsid w:val="00F26B42"/>
    <w:rsid w:val="00F3165B"/>
    <w:rsid w:val="00F31799"/>
    <w:rsid w:val="00F31F52"/>
    <w:rsid w:val="00F32048"/>
    <w:rsid w:val="00F34324"/>
    <w:rsid w:val="00F3512B"/>
    <w:rsid w:val="00F35FE8"/>
    <w:rsid w:val="00F366A8"/>
    <w:rsid w:val="00F36C8A"/>
    <w:rsid w:val="00F3705C"/>
    <w:rsid w:val="00F40957"/>
    <w:rsid w:val="00F40E6E"/>
    <w:rsid w:val="00F41049"/>
    <w:rsid w:val="00F41148"/>
    <w:rsid w:val="00F42095"/>
    <w:rsid w:val="00F42926"/>
    <w:rsid w:val="00F42959"/>
    <w:rsid w:val="00F429E0"/>
    <w:rsid w:val="00F42AD7"/>
    <w:rsid w:val="00F42F2E"/>
    <w:rsid w:val="00F43124"/>
    <w:rsid w:val="00F434F9"/>
    <w:rsid w:val="00F43CCD"/>
    <w:rsid w:val="00F43E7F"/>
    <w:rsid w:val="00F4472D"/>
    <w:rsid w:val="00F44B53"/>
    <w:rsid w:val="00F44B90"/>
    <w:rsid w:val="00F44CB0"/>
    <w:rsid w:val="00F44D30"/>
    <w:rsid w:val="00F4513B"/>
    <w:rsid w:val="00F45200"/>
    <w:rsid w:val="00F45377"/>
    <w:rsid w:val="00F45416"/>
    <w:rsid w:val="00F4622C"/>
    <w:rsid w:val="00F4666E"/>
    <w:rsid w:val="00F5056C"/>
    <w:rsid w:val="00F50693"/>
    <w:rsid w:val="00F50AF7"/>
    <w:rsid w:val="00F50C15"/>
    <w:rsid w:val="00F51677"/>
    <w:rsid w:val="00F51C96"/>
    <w:rsid w:val="00F51FE7"/>
    <w:rsid w:val="00F52605"/>
    <w:rsid w:val="00F527D5"/>
    <w:rsid w:val="00F53227"/>
    <w:rsid w:val="00F536BB"/>
    <w:rsid w:val="00F53AB0"/>
    <w:rsid w:val="00F54034"/>
    <w:rsid w:val="00F55B55"/>
    <w:rsid w:val="00F5671D"/>
    <w:rsid w:val="00F567B4"/>
    <w:rsid w:val="00F56AAA"/>
    <w:rsid w:val="00F573A1"/>
    <w:rsid w:val="00F5766A"/>
    <w:rsid w:val="00F57766"/>
    <w:rsid w:val="00F6037A"/>
    <w:rsid w:val="00F60AA1"/>
    <w:rsid w:val="00F60C4F"/>
    <w:rsid w:val="00F60D55"/>
    <w:rsid w:val="00F6127F"/>
    <w:rsid w:val="00F626A0"/>
    <w:rsid w:val="00F632D9"/>
    <w:rsid w:val="00F63CDC"/>
    <w:rsid w:val="00F641C0"/>
    <w:rsid w:val="00F64CD1"/>
    <w:rsid w:val="00F650B2"/>
    <w:rsid w:val="00F651C0"/>
    <w:rsid w:val="00F6533E"/>
    <w:rsid w:val="00F65442"/>
    <w:rsid w:val="00F65547"/>
    <w:rsid w:val="00F65FA3"/>
    <w:rsid w:val="00F660E3"/>
    <w:rsid w:val="00F6624D"/>
    <w:rsid w:val="00F662FB"/>
    <w:rsid w:val="00F67501"/>
    <w:rsid w:val="00F675D3"/>
    <w:rsid w:val="00F700AE"/>
    <w:rsid w:val="00F706C2"/>
    <w:rsid w:val="00F70F51"/>
    <w:rsid w:val="00F70FD3"/>
    <w:rsid w:val="00F71CFC"/>
    <w:rsid w:val="00F73942"/>
    <w:rsid w:val="00F73CE3"/>
    <w:rsid w:val="00F73EDA"/>
    <w:rsid w:val="00F74666"/>
    <w:rsid w:val="00F74CA3"/>
    <w:rsid w:val="00F7521E"/>
    <w:rsid w:val="00F7534F"/>
    <w:rsid w:val="00F75718"/>
    <w:rsid w:val="00F75F9B"/>
    <w:rsid w:val="00F766B7"/>
    <w:rsid w:val="00F76F21"/>
    <w:rsid w:val="00F7727B"/>
    <w:rsid w:val="00F77528"/>
    <w:rsid w:val="00F777D5"/>
    <w:rsid w:val="00F77E44"/>
    <w:rsid w:val="00F80D4C"/>
    <w:rsid w:val="00F80ED8"/>
    <w:rsid w:val="00F8127E"/>
    <w:rsid w:val="00F81AC9"/>
    <w:rsid w:val="00F82630"/>
    <w:rsid w:val="00F8274D"/>
    <w:rsid w:val="00F82E43"/>
    <w:rsid w:val="00F82F38"/>
    <w:rsid w:val="00F83223"/>
    <w:rsid w:val="00F835E0"/>
    <w:rsid w:val="00F83AEE"/>
    <w:rsid w:val="00F84292"/>
    <w:rsid w:val="00F848C8"/>
    <w:rsid w:val="00F85381"/>
    <w:rsid w:val="00F856C2"/>
    <w:rsid w:val="00F85AF4"/>
    <w:rsid w:val="00F8637E"/>
    <w:rsid w:val="00F86CD2"/>
    <w:rsid w:val="00F86D4E"/>
    <w:rsid w:val="00F86F37"/>
    <w:rsid w:val="00F900D0"/>
    <w:rsid w:val="00F908C1"/>
    <w:rsid w:val="00F909E9"/>
    <w:rsid w:val="00F90C0D"/>
    <w:rsid w:val="00F91047"/>
    <w:rsid w:val="00F9105C"/>
    <w:rsid w:val="00F91163"/>
    <w:rsid w:val="00F915F1"/>
    <w:rsid w:val="00F921BB"/>
    <w:rsid w:val="00F92C9C"/>
    <w:rsid w:val="00F93084"/>
    <w:rsid w:val="00F93195"/>
    <w:rsid w:val="00F93380"/>
    <w:rsid w:val="00F933A4"/>
    <w:rsid w:val="00F935A9"/>
    <w:rsid w:val="00F93BB4"/>
    <w:rsid w:val="00F93FD2"/>
    <w:rsid w:val="00F9423E"/>
    <w:rsid w:val="00F94CD0"/>
    <w:rsid w:val="00F950C0"/>
    <w:rsid w:val="00F960AB"/>
    <w:rsid w:val="00F9620E"/>
    <w:rsid w:val="00F96D1A"/>
    <w:rsid w:val="00F96DB3"/>
    <w:rsid w:val="00F96E93"/>
    <w:rsid w:val="00F96F64"/>
    <w:rsid w:val="00F9772B"/>
    <w:rsid w:val="00F97E58"/>
    <w:rsid w:val="00FA0184"/>
    <w:rsid w:val="00FA1CCE"/>
    <w:rsid w:val="00FA23DE"/>
    <w:rsid w:val="00FA25DB"/>
    <w:rsid w:val="00FA28D1"/>
    <w:rsid w:val="00FA2955"/>
    <w:rsid w:val="00FA2FE9"/>
    <w:rsid w:val="00FA3052"/>
    <w:rsid w:val="00FA3801"/>
    <w:rsid w:val="00FA3B4A"/>
    <w:rsid w:val="00FA3C72"/>
    <w:rsid w:val="00FA4102"/>
    <w:rsid w:val="00FA481E"/>
    <w:rsid w:val="00FA4DFF"/>
    <w:rsid w:val="00FA4FB3"/>
    <w:rsid w:val="00FA5166"/>
    <w:rsid w:val="00FA53DB"/>
    <w:rsid w:val="00FA6DA6"/>
    <w:rsid w:val="00FA73AE"/>
    <w:rsid w:val="00FA759D"/>
    <w:rsid w:val="00FA77D1"/>
    <w:rsid w:val="00FB1769"/>
    <w:rsid w:val="00FB1CCD"/>
    <w:rsid w:val="00FB29BE"/>
    <w:rsid w:val="00FB2A8B"/>
    <w:rsid w:val="00FB2D76"/>
    <w:rsid w:val="00FB34F5"/>
    <w:rsid w:val="00FB39F9"/>
    <w:rsid w:val="00FB4245"/>
    <w:rsid w:val="00FB463A"/>
    <w:rsid w:val="00FB5F93"/>
    <w:rsid w:val="00FB6098"/>
    <w:rsid w:val="00FB6714"/>
    <w:rsid w:val="00FB706C"/>
    <w:rsid w:val="00FB7D22"/>
    <w:rsid w:val="00FB7EA6"/>
    <w:rsid w:val="00FC086B"/>
    <w:rsid w:val="00FC10A0"/>
    <w:rsid w:val="00FC111B"/>
    <w:rsid w:val="00FC2006"/>
    <w:rsid w:val="00FC208E"/>
    <w:rsid w:val="00FC28E9"/>
    <w:rsid w:val="00FC2D64"/>
    <w:rsid w:val="00FC31F1"/>
    <w:rsid w:val="00FC4517"/>
    <w:rsid w:val="00FC4567"/>
    <w:rsid w:val="00FC4E6D"/>
    <w:rsid w:val="00FC6EC0"/>
    <w:rsid w:val="00FC718B"/>
    <w:rsid w:val="00FC7FEF"/>
    <w:rsid w:val="00FD0025"/>
    <w:rsid w:val="00FD069D"/>
    <w:rsid w:val="00FD0CD3"/>
    <w:rsid w:val="00FD1191"/>
    <w:rsid w:val="00FD12BE"/>
    <w:rsid w:val="00FD15FE"/>
    <w:rsid w:val="00FD172D"/>
    <w:rsid w:val="00FD1999"/>
    <w:rsid w:val="00FD1B4B"/>
    <w:rsid w:val="00FD1CD7"/>
    <w:rsid w:val="00FD22CB"/>
    <w:rsid w:val="00FD2365"/>
    <w:rsid w:val="00FD24BE"/>
    <w:rsid w:val="00FD24D7"/>
    <w:rsid w:val="00FD29FE"/>
    <w:rsid w:val="00FD31A6"/>
    <w:rsid w:val="00FD3C07"/>
    <w:rsid w:val="00FD3F64"/>
    <w:rsid w:val="00FD4BC1"/>
    <w:rsid w:val="00FD5924"/>
    <w:rsid w:val="00FD6B0B"/>
    <w:rsid w:val="00FD70FB"/>
    <w:rsid w:val="00FD770C"/>
    <w:rsid w:val="00FD7C44"/>
    <w:rsid w:val="00FE072E"/>
    <w:rsid w:val="00FE1339"/>
    <w:rsid w:val="00FE17AA"/>
    <w:rsid w:val="00FE1FC0"/>
    <w:rsid w:val="00FE2194"/>
    <w:rsid w:val="00FE2669"/>
    <w:rsid w:val="00FE2FC0"/>
    <w:rsid w:val="00FE30B8"/>
    <w:rsid w:val="00FE3244"/>
    <w:rsid w:val="00FE3FD5"/>
    <w:rsid w:val="00FE609F"/>
    <w:rsid w:val="00FE62B8"/>
    <w:rsid w:val="00FE6C5D"/>
    <w:rsid w:val="00FE6EE4"/>
    <w:rsid w:val="00FE6F90"/>
    <w:rsid w:val="00FE766B"/>
    <w:rsid w:val="00FE7BF7"/>
    <w:rsid w:val="00FF07F0"/>
    <w:rsid w:val="00FF1499"/>
    <w:rsid w:val="00FF1E49"/>
    <w:rsid w:val="00FF23E8"/>
    <w:rsid w:val="00FF245C"/>
    <w:rsid w:val="00FF294E"/>
    <w:rsid w:val="00FF2A6A"/>
    <w:rsid w:val="00FF36AB"/>
    <w:rsid w:val="00FF3A09"/>
    <w:rsid w:val="00FF3A41"/>
    <w:rsid w:val="00FF3C61"/>
    <w:rsid w:val="00FF3E69"/>
    <w:rsid w:val="00FF3F3F"/>
    <w:rsid w:val="00FF44C3"/>
    <w:rsid w:val="00FF4C74"/>
    <w:rsid w:val="00FF56AB"/>
    <w:rsid w:val="00FF5A62"/>
    <w:rsid w:val="00FF5FD6"/>
    <w:rsid w:val="00FF6072"/>
    <w:rsid w:val="00FF62C9"/>
    <w:rsid w:val="00FF6955"/>
    <w:rsid w:val="0680600F"/>
    <w:rsid w:val="0C89180A"/>
    <w:rsid w:val="295F6DC7"/>
    <w:rsid w:val="29B80BCF"/>
    <w:rsid w:val="2BBB7A31"/>
    <w:rsid w:val="2EB773A0"/>
    <w:rsid w:val="30436F77"/>
    <w:rsid w:val="307B10DD"/>
    <w:rsid w:val="3B9228E5"/>
    <w:rsid w:val="478A4673"/>
    <w:rsid w:val="483B410C"/>
    <w:rsid w:val="52E41ED1"/>
    <w:rsid w:val="552957B5"/>
    <w:rsid w:val="5C12769C"/>
    <w:rsid w:val="5DE30012"/>
    <w:rsid w:val="612372B6"/>
    <w:rsid w:val="61605604"/>
    <w:rsid w:val="699936A4"/>
    <w:rsid w:val="6FE5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8">
    <w:name w:val="样式1"/>
    <w:basedOn w:val="3"/>
    <w:link w:val="9"/>
    <w:qFormat/>
    <w:uiPriority w:val="0"/>
    <w:pPr>
      <w:spacing w:line="600" w:lineRule="exact"/>
      <w:ind w:firstLine="630" w:firstLineChars="196"/>
      <w:jc w:val="left"/>
    </w:pPr>
    <w:rPr>
      <w:rFonts w:ascii="仿宋_GB2312" w:hAnsi="仿宋" w:cs="Times New Roman"/>
      <w:sz w:val="32"/>
      <w:szCs w:val="32"/>
    </w:rPr>
  </w:style>
  <w:style w:type="character" w:customStyle="1" w:styleId="9">
    <w:name w:val="样式1 Char"/>
    <w:basedOn w:val="7"/>
    <w:link w:val="8"/>
    <w:qFormat/>
    <w:uiPriority w:val="0"/>
    <w:rPr>
      <w:rFonts w:ascii="仿宋_GB2312" w:hAnsi="仿宋" w:eastAsia="仿宋_GB2312" w:cs="Times New Roman"/>
      <w:sz w:val="32"/>
      <w:szCs w:val="32"/>
    </w:rPr>
  </w:style>
  <w:style w:type="character" w:customStyle="1" w:styleId="10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</Words>
  <Characters>1758</Characters>
  <Lines>14</Lines>
  <Paragraphs>4</Paragraphs>
  <TotalTime>82</TotalTime>
  <ScaleCrop>false</ScaleCrop>
  <LinksUpToDate>false</LinksUpToDate>
  <CharactersWithSpaces>2062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2018-08-24T01:47:00Z</dcterms:created>
  <dc:creator>OA文员</dc:creator>
  <cp:lastModifiedBy>、</cp:lastModifiedBy>
  <cp:lastPrinted>2020-06-12T02:49:00Z</cp:lastPrinted>
  <dcterms:modified xsi:type="dcterms:W3CDTF">2020-06-12T05:49:26Z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